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F6ED1" w14:textId="77777777" w:rsidR="00FE6BF2" w:rsidRPr="007255BB" w:rsidRDefault="00FE6BF2">
      <w:pPr>
        <w:rPr>
          <w:rFonts w:ascii="Arial Narrow" w:hAnsi="Arial Narrow"/>
        </w:rPr>
      </w:pPr>
    </w:p>
    <w:p w14:paraId="167B36F9" w14:textId="77777777" w:rsidR="00E73486" w:rsidRPr="007255BB" w:rsidRDefault="00684459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right"/>
        <w:rPr>
          <w:rFonts w:ascii="Arial Narrow" w:eastAsia="Times New Roman" w:hAnsi="Arial Narrow"/>
          <w:color w:val="auto"/>
          <w:sz w:val="22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2"/>
          <w:szCs w:val="24"/>
          <w:lang w:val="x-none" w:eastAsia="x-none"/>
        </w:rPr>
        <w:t>Razpisni obrazec št. 1</w:t>
      </w:r>
    </w:p>
    <w:p w14:paraId="0FF8A947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</w:p>
    <w:p w14:paraId="5182D2D2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</w:p>
    <w:p w14:paraId="22DEADD0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</w:p>
    <w:p w14:paraId="53BED123" w14:textId="77777777" w:rsidR="00E73486" w:rsidRPr="007255BB" w:rsidRDefault="00E73486" w:rsidP="00E73486">
      <w:pPr>
        <w:tabs>
          <w:tab w:val="center" w:pos="4536"/>
          <w:tab w:val="right" w:pos="9072"/>
        </w:tabs>
        <w:spacing w:after="0" w:line="240" w:lineRule="auto"/>
        <w:ind w:left="720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PODATKI O 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GOSPODARSKEM SUBJEKTU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 V SAMOSTOJNEM NASTOPU</w:t>
      </w:r>
    </w:p>
    <w:p w14:paraId="5A6A1DFB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</w:p>
    <w:p w14:paraId="340D0019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73486" w:rsidRPr="007255BB" w14:paraId="52B13C12" w14:textId="77777777" w:rsidTr="00FE6BF2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</w:tcPr>
          <w:p w14:paraId="71C997B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</w:tcPr>
          <w:p w14:paraId="5DCE6979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DE84978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745A54B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</w:tcPr>
          <w:p w14:paraId="4870793F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88E84AB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7357436D" w14:textId="77777777" w:rsidR="00E73486" w:rsidRPr="007255BB" w:rsidRDefault="00E73486" w:rsidP="00E73486">
            <w:pPr>
              <w:tabs>
                <w:tab w:val="left" w:pos="18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</w:tcPr>
          <w:p w14:paraId="75C2ADB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106AF96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1E84697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</w:tcPr>
          <w:p w14:paraId="58CECFCC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9F2BB5D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488AC53D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0EBD9466" w14:textId="77777777" w:rsidR="00E73486" w:rsidRPr="007255BB" w:rsidRDefault="00E73486" w:rsidP="00E73486">
            <w:pPr>
              <w:tabs>
                <w:tab w:val="left" w:pos="2927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št.:</w:t>
            </w: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ab/>
            </w:r>
          </w:p>
        </w:tc>
      </w:tr>
      <w:tr w:rsidR="00E73486" w:rsidRPr="007255BB" w14:paraId="2ADBA044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100A9C0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</w:tcPr>
          <w:p w14:paraId="020F953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2E79032B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46A0294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</w:tcPr>
          <w:p w14:paraId="095C2160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387340A3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737B514C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</w:tcPr>
          <w:p w14:paraId="5CEAD82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04EB3AE1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3883795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</w:tcPr>
          <w:p w14:paraId="26D2ED6D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64D73C58" w14:textId="77777777" w:rsidTr="00FE6BF2">
        <w:trPr>
          <w:cantSplit/>
          <w:trHeight w:hRule="exact" w:val="646"/>
        </w:trPr>
        <w:tc>
          <w:tcPr>
            <w:tcW w:w="3310" w:type="dxa"/>
            <w:tcBorders>
              <w:bottom w:val="single" w:sz="24" w:space="0" w:color="auto"/>
            </w:tcBorders>
          </w:tcPr>
          <w:p w14:paraId="4F3E79C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Ali je gospodarski subjekt malo ali srednje podjetje?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</w:tcPr>
          <w:p w14:paraId="2AD23E9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5EB8711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 xml:space="preserve"> DA                    NE</w:t>
            </w:r>
          </w:p>
        </w:tc>
      </w:tr>
    </w:tbl>
    <w:p w14:paraId="3032F6A1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2E2C3F3A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72826B82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10635975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4E6BA177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121E2268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291AB0E5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0001151E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2892"/>
        <w:gridCol w:w="2903"/>
      </w:tblGrid>
      <w:tr w:rsidR="00E73486" w:rsidRPr="007255BB" w14:paraId="2E8CEA4E" w14:textId="77777777" w:rsidTr="00FE6BF2">
        <w:tc>
          <w:tcPr>
            <w:tcW w:w="2976" w:type="dxa"/>
          </w:tcPr>
          <w:p w14:paraId="4493BDCB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Datum:</w:t>
            </w:r>
          </w:p>
        </w:tc>
        <w:tc>
          <w:tcPr>
            <w:tcW w:w="2976" w:type="dxa"/>
          </w:tcPr>
          <w:p w14:paraId="72E500CB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Žig:</w:t>
            </w:r>
          </w:p>
        </w:tc>
        <w:tc>
          <w:tcPr>
            <w:tcW w:w="2976" w:type="dxa"/>
          </w:tcPr>
          <w:p w14:paraId="565C5099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Podpis:</w:t>
            </w:r>
          </w:p>
        </w:tc>
      </w:tr>
      <w:tr w:rsidR="00E73486" w:rsidRPr="007255BB" w14:paraId="15D382BB" w14:textId="77777777" w:rsidTr="00FE6BF2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57B50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058A91E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CC3E2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</w:tbl>
    <w:p w14:paraId="6E4AFA4D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4D7148EB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0E073D69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right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46CB970C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right"/>
        <w:rPr>
          <w:rFonts w:ascii="Arial Narrow" w:eastAsia="Times New Roman" w:hAnsi="Arial Narrow"/>
          <w:color w:val="auto"/>
          <w:sz w:val="22"/>
          <w:szCs w:val="24"/>
          <w:lang w:eastAsia="x-none"/>
        </w:rPr>
      </w:pPr>
      <w:r w:rsidRPr="007255BB">
        <w:rPr>
          <w:rFonts w:ascii="Arial Narrow" w:eastAsia="Times New Roman" w:hAnsi="Arial Narrow"/>
          <w:color w:val="auto"/>
          <w:sz w:val="22"/>
          <w:lang w:val="x-none" w:eastAsia="x-none"/>
        </w:rPr>
        <w:br w:type="page"/>
      </w:r>
      <w:r w:rsidRPr="007255BB">
        <w:rPr>
          <w:rFonts w:ascii="Arial Narrow" w:eastAsia="Times New Roman" w:hAnsi="Arial Narrow"/>
          <w:b/>
          <w:color w:val="auto"/>
          <w:sz w:val="22"/>
          <w:szCs w:val="24"/>
          <w:lang w:val="x-none" w:eastAsia="x-none"/>
        </w:rPr>
        <w:lastRenderedPageBreak/>
        <w:t xml:space="preserve">Razpisni obrazec št. </w:t>
      </w:r>
      <w:r w:rsidR="009A2583" w:rsidRPr="007255BB">
        <w:rPr>
          <w:rFonts w:ascii="Arial Narrow" w:eastAsia="Times New Roman" w:hAnsi="Arial Narrow"/>
          <w:b/>
          <w:color w:val="auto"/>
          <w:sz w:val="22"/>
          <w:szCs w:val="24"/>
          <w:lang w:eastAsia="x-none"/>
        </w:rPr>
        <w:t>2a</w:t>
      </w:r>
    </w:p>
    <w:p w14:paraId="0B6E8027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</w:p>
    <w:p w14:paraId="29371503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PODATKI O 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GOSPODARSKEM SUBJEKTU,</w:t>
      </w:r>
    </w:p>
    <w:p w14:paraId="412DDA73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>SKUPINA IZVAJALCEV, KI DAJE SKUPNO PONUDBO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 xml:space="preserve"> </w:t>
      </w:r>
    </w:p>
    <w:p w14:paraId="172236C3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169B872C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679D5C87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  <w:proofErr w:type="spellStart"/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>Poslovodeči</w:t>
      </w:r>
      <w:proofErr w:type="spellEnd"/>
      <w:r w:rsidRPr="007255BB">
        <w:rPr>
          <w:rFonts w:ascii="Arial Narrow" w:eastAsia="Times New Roman" w:hAnsi="Arial Narrow"/>
          <w:color w:val="auto"/>
          <w:sz w:val="24"/>
          <w:szCs w:val="24"/>
          <w:lang w:eastAsia="x-none"/>
        </w:rPr>
        <w:t xml:space="preserve"> partner</w:t>
      </w:r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73486" w:rsidRPr="007255BB" w14:paraId="1E337C55" w14:textId="77777777" w:rsidTr="00FE6BF2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</w:tcPr>
          <w:p w14:paraId="1AF3941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</w:tcPr>
          <w:p w14:paraId="0D840EA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054F2649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383583EC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</w:tcPr>
          <w:p w14:paraId="7812D3A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3BF22295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487C660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</w:tcPr>
          <w:p w14:paraId="67622A00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56B0F10C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3258D2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</w:tcPr>
          <w:p w14:paraId="62A45DD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D14FE24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D1C416F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200724A1" w14:textId="77777777" w:rsidR="00E73486" w:rsidRPr="007255BB" w:rsidRDefault="00E73486" w:rsidP="00E73486">
            <w:pPr>
              <w:tabs>
                <w:tab w:val="left" w:pos="278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št.:</w:t>
            </w: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ab/>
            </w:r>
          </w:p>
        </w:tc>
      </w:tr>
      <w:tr w:rsidR="00E73486" w:rsidRPr="007255BB" w14:paraId="41A07772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39669A1F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</w:tcPr>
          <w:p w14:paraId="3033787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56A78D16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4413159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</w:tcPr>
          <w:p w14:paraId="2B2F74F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210FAD14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74DC5EE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</w:tcPr>
          <w:p w14:paraId="4531C2EC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387CBF62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716FADD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</w:tcPr>
          <w:p w14:paraId="646CAED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2B7A6B99" w14:textId="77777777" w:rsidTr="00FE6BF2">
        <w:trPr>
          <w:cantSplit/>
          <w:trHeight w:hRule="exact" w:val="650"/>
        </w:trPr>
        <w:tc>
          <w:tcPr>
            <w:tcW w:w="3310" w:type="dxa"/>
            <w:tcBorders>
              <w:bottom w:val="single" w:sz="24" w:space="0" w:color="auto"/>
            </w:tcBorders>
          </w:tcPr>
          <w:p w14:paraId="24C6D27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Ali je gospodarski subjekt malo ali srednje podjetje?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</w:tcPr>
          <w:p w14:paraId="7A84099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3671168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 xml:space="preserve"> DA                    NE</w:t>
            </w:r>
          </w:p>
        </w:tc>
      </w:tr>
    </w:tbl>
    <w:p w14:paraId="127EA0A8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1EE5F8DE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77891A16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73486" w:rsidRPr="007255BB" w14:paraId="417C1710" w14:textId="77777777" w:rsidTr="00FE6BF2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</w:tcPr>
          <w:p w14:paraId="61BABC1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</w:tcPr>
          <w:p w14:paraId="53CED98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0E584749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08DA6C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</w:tcPr>
          <w:p w14:paraId="6544756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33F1C87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6BB379B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</w:tcPr>
          <w:p w14:paraId="5F510BD0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7CBAAAE6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67364B7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</w:tcPr>
          <w:p w14:paraId="28F93D8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E2DB7EA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203B3C9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1B90D450" w14:textId="77777777" w:rsidR="00E73486" w:rsidRPr="007255BB" w:rsidRDefault="00E73486" w:rsidP="00E73486">
            <w:pPr>
              <w:tabs>
                <w:tab w:val="left" w:pos="278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št.:</w:t>
            </w: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ab/>
            </w:r>
          </w:p>
        </w:tc>
      </w:tr>
      <w:tr w:rsidR="00E73486" w:rsidRPr="007255BB" w14:paraId="7C45AB6B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AF53DFC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</w:tcPr>
          <w:p w14:paraId="0D57CC4F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275190AD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17CE14F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</w:tcPr>
          <w:p w14:paraId="5807338D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3EB25D74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7F27F84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</w:tcPr>
          <w:p w14:paraId="3B6C241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F9419ED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BB7FAB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</w:tcPr>
          <w:p w14:paraId="3C1A149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61295F56" w14:textId="77777777" w:rsidTr="00FE6BF2">
        <w:trPr>
          <w:cantSplit/>
          <w:trHeight w:hRule="exact" w:val="602"/>
        </w:trPr>
        <w:tc>
          <w:tcPr>
            <w:tcW w:w="3310" w:type="dxa"/>
            <w:tcBorders>
              <w:bottom w:val="single" w:sz="24" w:space="0" w:color="auto"/>
            </w:tcBorders>
          </w:tcPr>
          <w:p w14:paraId="7FB380B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Ali je gospodarski subjekt malo ali srednje podjetje?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</w:tcPr>
          <w:p w14:paraId="245E1B1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4941175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 xml:space="preserve"> DA                    NE</w:t>
            </w:r>
          </w:p>
        </w:tc>
      </w:tr>
      <w:tr w:rsidR="00E73486" w:rsidRPr="007255BB" w14:paraId="6C980CD7" w14:textId="77777777" w:rsidTr="00FE6BF2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</w:tcPr>
          <w:p w14:paraId="0B3B545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  <w:lang w:val="x-none" w:eastAsia="x-none"/>
              </w:rPr>
              <w:br w:type="page"/>
            </w: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</w:tcPr>
          <w:p w14:paraId="7E1E546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73AF8EF2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20317AD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</w:tcPr>
          <w:p w14:paraId="2542186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FB12131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310BBE1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</w:tcPr>
          <w:p w14:paraId="2A88730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9220324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9532C3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</w:tcPr>
          <w:p w14:paraId="66D51F6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704E35D3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48DF3E5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lastRenderedPageBreak/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376672C8" w14:textId="77777777" w:rsidR="00E73486" w:rsidRPr="007255BB" w:rsidRDefault="00E73486" w:rsidP="00E73486">
            <w:pPr>
              <w:tabs>
                <w:tab w:val="left" w:pos="278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št.:</w:t>
            </w: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ab/>
            </w:r>
          </w:p>
        </w:tc>
      </w:tr>
      <w:tr w:rsidR="00E73486" w:rsidRPr="007255BB" w14:paraId="521F9FE7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0373D15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</w:tcPr>
          <w:p w14:paraId="0D31FF6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3032A46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2246556F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</w:tcPr>
          <w:p w14:paraId="7F48481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79DE4730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7B7979A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</w:tcPr>
          <w:p w14:paraId="7E3CB44F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11A8521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F5DEC7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</w:tcPr>
          <w:p w14:paraId="31450D4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395E15E1" w14:textId="77777777" w:rsidTr="00FE6BF2">
        <w:trPr>
          <w:cantSplit/>
          <w:trHeight w:hRule="exact" w:val="704"/>
        </w:trPr>
        <w:tc>
          <w:tcPr>
            <w:tcW w:w="3310" w:type="dxa"/>
            <w:tcBorders>
              <w:bottom w:val="single" w:sz="24" w:space="0" w:color="auto"/>
            </w:tcBorders>
          </w:tcPr>
          <w:p w14:paraId="317208E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Ali je gospodarski subjekt malo ali srednje podjetje?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</w:tcPr>
          <w:p w14:paraId="7ECC251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78B7AC6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 xml:space="preserve"> DA                    NE</w:t>
            </w:r>
          </w:p>
        </w:tc>
      </w:tr>
    </w:tbl>
    <w:p w14:paraId="697A3B91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114C19EC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73486" w:rsidRPr="007255BB" w14:paraId="7F5619CD" w14:textId="77777777" w:rsidTr="00FE6BF2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</w:tcPr>
          <w:p w14:paraId="2F8B29F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</w:tcPr>
          <w:p w14:paraId="08D570D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63F0CE0F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2528D4CC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</w:tcPr>
          <w:p w14:paraId="2A784B6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5EF7ED03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281DFF0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</w:tcPr>
          <w:p w14:paraId="21CD606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EFBB6DD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684C82A0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</w:tcPr>
          <w:p w14:paraId="5A3C1B9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0DB33383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29A326E9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73187E53" w14:textId="77777777" w:rsidR="00E73486" w:rsidRPr="007255BB" w:rsidRDefault="00E73486" w:rsidP="00E73486">
            <w:pPr>
              <w:tabs>
                <w:tab w:val="left" w:pos="278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št.:</w:t>
            </w: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ab/>
            </w:r>
          </w:p>
        </w:tc>
      </w:tr>
      <w:tr w:rsidR="00E73486" w:rsidRPr="007255BB" w14:paraId="1F17E591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2ECBD7B9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</w:tcPr>
          <w:p w14:paraId="5D1F9159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6316043E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72CEA42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</w:tcPr>
          <w:p w14:paraId="7C7D042C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5B5E2CEF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EADACE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</w:tcPr>
          <w:p w14:paraId="47CE960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299FEB78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46EEB4F9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ID številka za DDV</w:t>
            </w:r>
          </w:p>
        </w:tc>
        <w:tc>
          <w:tcPr>
            <w:tcW w:w="6012" w:type="dxa"/>
            <w:tcBorders>
              <w:left w:val="nil"/>
            </w:tcBorders>
          </w:tcPr>
          <w:p w14:paraId="4EA1A0B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635E8C17" w14:textId="77777777" w:rsidTr="00FE6BF2">
        <w:trPr>
          <w:cantSplit/>
          <w:trHeight w:hRule="exact" w:val="599"/>
        </w:trPr>
        <w:tc>
          <w:tcPr>
            <w:tcW w:w="3310" w:type="dxa"/>
            <w:tcBorders>
              <w:bottom w:val="single" w:sz="24" w:space="0" w:color="auto"/>
            </w:tcBorders>
          </w:tcPr>
          <w:p w14:paraId="771923A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Ali je gospodarski subjekt malo ali srednje podjetje?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</w:tcPr>
          <w:p w14:paraId="1A7974F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408903A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 xml:space="preserve"> DA                    NE</w:t>
            </w:r>
          </w:p>
        </w:tc>
      </w:tr>
    </w:tbl>
    <w:p w14:paraId="3D312772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21C31922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2892"/>
        <w:gridCol w:w="2903"/>
      </w:tblGrid>
      <w:tr w:rsidR="00E73486" w:rsidRPr="007255BB" w14:paraId="4D60463B" w14:textId="77777777" w:rsidTr="00FE6BF2">
        <w:tc>
          <w:tcPr>
            <w:tcW w:w="2976" w:type="dxa"/>
          </w:tcPr>
          <w:p w14:paraId="54A7E339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Datum:</w:t>
            </w:r>
          </w:p>
        </w:tc>
        <w:tc>
          <w:tcPr>
            <w:tcW w:w="2976" w:type="dxa"/>
          </w:tcPr>
          <w:p w14:paraId="47C4F28D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Žig:</w:t>
            </w:r>
          </w:p>
        </w:tc>
        <w:tc>
          <w:tcPr>
            <w:tcW w:w="2976" w:type="dxa"/>
          </w:tcPr>
          <w:p w14:paraId="6999D3D3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Podpis:</w:t>
            </w:r>
          </w:p>
        </w:tc>
      </w:tr>
      <w:tr w:rsidR="00E73486" w:rsidRPr="007255BB" w14:paraId="5A0CB3CC" w14:textId="77777777" w:rsidTr="00FE6BF2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31397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6C32647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041E4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</w:tbl>
    <w:p w14:paraId="345A8F92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1142B48D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 xml:space="preserve">(Navodilo: stran fotokopirajte za potrebno število </w:t>
      </w:r>
      <w:r w:rsidRPr="007255BB">
        <w:rPr>
          <w:rFonts w:ascii="Arial Narrow" w:eastAsia="Times New Roman" w:hAnsi="Arial Narrow"/>
          <w:color w:val="auto"/>
          <w:sz w:val="24"/>
          <w:szCs w:val="24"/>
          <w:lang w:eastAsia="x-none"/>
        </w:rPr>
        <w:t>partnerjev</w:t>
      </w:r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 xml:space="preserve"> v skupni ponudbi)</w:t>
      </w:r>
    </w:p>
    <w:p w14:paraId="471536E6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13E7FFCE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464D4B0A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1E44AA3B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4B436CFA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74B8A0F6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6A03FE04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3634DB03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24C2C9B9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5FC18A8F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1EED6D50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158755FB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03FA2F57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2FF6D614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2B7F7CF5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54E9859D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both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1DB7C43C" w14:textId="77777777" w:rsidR="00E73486" w:rsidRPr="007255BB" w:rsidRDefault="00E73486" w:rsidP="00E73486">
      <w:pPr>
        <w:spacing w:after="0" w:line="240" w:lineRule="auto"/>
        <w:ind w:left="6372"/>
        <w:jc w:val="right"/>
        <w:rPr>
          <w:rFonts w:ascii="Arial Narrow" w:eastAsia="Times New Roman" w:hAnsi="Arial Narrow" w:cs="Tahoma"/>
          <w:b/>
          <w:color w:val="auto"/>
          <w:sz w:val="22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2"/>
          <w:szCs w:val="24"/>
          <w:lang w:val="x-none" w:eastAsia="x-none"/>
        </w:rPr>
        <w:t xml:space="preserve">Razpisni obrazec št. </w:t>
      </w:r>
      <w:r w:rsidR="009A2583" w:rsidRPr="007255BB">
        <w:rPr>
          <w:rFonts w:ascii="Arial Narrow" w:eastAsia="Times New Roman" w:hAnsi="Arial Narrow" w:cs="Tahoma"/>
          <w:b/>
          <w:color w:val="auto"/>
          <w:sz w:val="22"/>
          <w:szCs w:val="24"/>
          <w:lang w:eastAsia="x-none"/>
        </w:rPr>
        <w:t>2b</w:t>
      </w:r>
    </w:p>
    <w:p w14:paraId="2DEFF05D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68E4ECF6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316376A7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4FCBC3FA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572A2975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07854CF7" w14:textId="77777777" w:rsidR="00E73486" w:rsidRPr="007255BB" w:rsidRDefault="00E73486" w:rsidP="00E73486">
      <w:pPr>
        <w:spacing w:after="0" w:line="240" w:lineRule="auto"/>
        <w:jc w:val="center"/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DOGOVOR O ODDAJI SKUPNE PONUDBE </w:t>
      </w:r>
    </w:p>
    <w:p w14:paraId="1FE662F2" w14:textId="77777777" w:rsidR="00E73486" w:rsidRPr="007255BB" w:rsidRDefault="00E73486" w:rsidP="00E73486">
      <w:pPr>
        <w:spacing w:after="0" w:line="240" w:lineRule="auto"/>
        <w:jc w:val="center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– obvezna priloga v primeru, ko ponudbo predloži skupina 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gospodarskih subjektov</w:t>
      </w:r>
    </w:p>
    <w:p w14:paraId="646E8EC4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0067DF88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2BF70E38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3FE93B75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719AD9CF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5CA2C006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6AADA0AF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Iz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dogovora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 mora biti razvidno sledeče:</w:t>
      </w:r>
    </w:p>
    <w:p w14:paraId="21FA591B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1C391A22" w14:textId="77777777" w:rsidR="00E73486" w:rsidRPr="007255BB" w:rsidRDefault="00E73486" w:rsidP="00E73486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imenovanje </w:t>
      </w:r>
      <w:proofErr w:type="spellStart"/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poslovodečega</w:t>
      </w:r>
      <w:proofErr w:type="spellEnd"/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 ponudnika pri izvedbi naročila,</w:t>
      </w:r>
    </w:p>
    <w:p w14:paraId="55AC3C1A" w14:textId="77777777" w:rsidR="00E73486" w:rsidRPr="007255BB" w:rsidRDefault="00E73486" w:rsidP="00E73486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pooblastilo </w:t>
      </w:r>
      <w:proofErr w:type="spellStart"/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poslovodečemu</w:t>
      </w:r>
      <w:proofErr w:type="spellEnd"/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 in odgovorni osebi za podpis ponudbe in pogodbe,</w:t>
      </w:r>
    </w:p>
    <w:p w14:paraId="4B8AA2A9" w14:textId="77777777" w:rsidR="00E73486" w:rsidRPr="007255BB" w:rsidRDefault="00E73486" w:rsidP="00E73486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izjava ponudnikov, da je imel </w:t>
      </w:r>
      <w:proofErr w:type="spellStart"/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poslovodeči</w:t>
      </w:r>
      <w:proofErr w:type="spellEnd"/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 v obdobju enega leta pred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prejemom razpisne dokumentacije,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 ves čas pravočasno in v celoti poravnane vse svoje zapadle obveznosti do njih,</w:t>
      </w:r>
    </w:p>
    <w:p w14:paraId="208F18D8" w14:textId="77777777" w:rsidR="00E73486" w:rsidRPr="007255BB" w:rsidRDefault="00E73486" w:rsidP="00E73486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izjava, da so seznanjeni z navodili ponudnikom in razpisnimi pogoji ter merili za dodelitev naročila in da z njimi v celoti soglašajo,</w:t>
      </w:r>
    </w:p>
    <w:p w14:paraId="2CB8DC14" w14:textId="77777777" w:rsidR="00E73486" w:rsidRPr="007255BB" w:rsidRDefault="00E73486" w:rsidP="00E73486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soglasje </w:t>
      </w:r>
      <w:proofErr w:type="spellStart"/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poslovodečega</w:t>
      </w:r>
      <w:proofErr w:type="spellEnd"/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 o možnosti neposrednega plačevanja izvajalcu v skupnem nastopu s strani investitorja,</w:t>
      </w:r>
    </w:p>
    <w:p w14:paraId="4ADFBB4A" w14:textId="77777777" w:rsidR="00E73486" w:rsidRPr="007255BB" w:rsidRDefault="00E73486" w:rsidP="00E73486">
      <w:pPr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navedba, da odgovarjajo naročniku neomejeno solidarno.</w:t>
      </w:r>
    </w:p>
    <w:p w14:paraId="0420DF6D" w14:textId="77777777" w:rsidR="00E73486" w:rsidRPr="007255BB" w:rsidRDefault="00E73486" w:rsidP="00E73486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7C280E65" w14:textId="77777777" w:rsidR="00E73486" w:rsidRPr="007255BB" w:rsidRDefault="00E73486" w:rsidP="00E73486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27BD2291" w14:textId="77777777" w:rsidR="00E73486" w:rsidRPr="007255BB" w:rsidRDefault="00E73486" w:rsidP="00E73486">
      <w:pPr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1DE3E17B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V primeru sklenitve pogodbe bodo isti ponudniki tudi imenovani v pogodbi med naročnikom in </w:t>
      </w:r>
      <w:proofErr w:type="spellStart"/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>poslovodečim</w:t>
      </w:r>
      <w:proofErr w:type="spellEnd"/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>.</w:t>
      </w:r>
    </w:p>
    <w:p w14:paraId="4A4DE621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29824D8A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06E580E7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p w14:paraId="2D8EC242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p w14:paraId="58BF3B7C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p w14:paraId="3B59F843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p w14:paraId="0595F19E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p w14:paraId="6462F49E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73486" w:rsidRPr="007255BB" w14:paraId="635959C8" w14:textId="77777777" w:rsidTr="00FE6BF2">
        <w:trPr>
          <w:trHeight w:val="353"/>
        </w:trPr>
        <w:tc>
          <w:tcPr>
            <w:tcW w:w="2722" w:type="dxa"/>
          </w:tcPr>
          <w:p w14:paraId="434F3068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Datum:</w:t>
            </w:r>
          </w:p>
        </w:tc>
        <w:tc>
          <w:tcPr>
            <w:tcW w:w="2749" w:type="dxa"/>
          </w:tcPr>
          <w:p w14:paraId="5000EBE8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Žig:</w:t>
            </w:r>
          </w:p>
        </w:tc>
        <w:tc>
          <w:tcPr>
            <w:tcW w:w="2749" w:type="dxa"/>
          </w:tcPr>
          <w:p w14:paraId="4E671339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Podpis:</w:t>
            </w:r>
          </w:p>
        </w:tc>
      </w:tr>
      <w:tr w:rsidR="00E73486" w:rsidRPr="007255BB" w14:paraId="6C8307F9" w14:textId="77777777" w:rsidTr="00FE6BF2">
        <w:tc>
          <w:tcPr>
            <w:tcW w:w="2722" w:type="dxa"/>
            <w:tcBorders>
              <w:bottom w:val="single" w:sz="4" w:space="0" w:color="auto"/>
            </w:tcBorders>
          </w:tcPr>
          <w:p w14:paraId="75D632F5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  <w:tc>
          <w:tcPr>
            <w:tcW w:w="2749" w:type="dxa"/>
          </w:tcPr>
          <w:p w14:paraId="356DD106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50F89BEF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</w:tr>
    </w:tbl>
    <w:p w14:paraId="79D5C7BA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p w14:paraId="195C168B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right"/>
        <w:rPr>
          <w:rFonts w:ascii="Arial Narrow" w:eastAsia="Times New Roman" w:hAnsi="Arial Narrow"/>
          <w:color w:val="auto"/>
          <w:sz w:val="22"/>
          <w:lang w:eastAsia="x-none"/>
        </w:rPr>
      </w:pPr>
      <w:r w:rsidRPr="007255BB">
        <w:rPr>
          <w:rFonts w:ascii="Arial Narrow" w:eastAsia="Times New Roman" w:hAnsi="Arial Narrow"/>
          <w:color w:val="auto"/>
          <w:sz w:val="22"/>
          <w:lang w:val="x-none" w:eastAsia="x-none"/>
        </w:rPr>
        <w:br w:type="page"/>
      </w:r>
    </w:p>
    <w:p w14:paraId="7CD9A297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right"/>
        <w:rPr>
          <w:rFonts w:ascii="Arial Narrow" w:eastAsia="Times New Roman" w:hAnsi="Arial Narrow"/>
          <w:color w:val="auto"/>
          <w:sz w:val="22"/>
          <w:lang w:eastAsia="x-none"/>
        </w:rPr>
      </w:pPr>
    </w:p>
    <w:p w14:paraId="443F81BA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3252" w:firstLine="3120"/>
        <w:jc w:val="right"/>
        <w:rPr>
          <w:rFonts w:ascii="Arial Narrow" w:eastAsia="Times New Roman" w:hAnsi="Arial Narrow"/>
          <w:color w:val="auto"/>
          <w:sz w:val="22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2"/>
          <w:szCs w:val="24"/>
          <w:lang w:val="x-none" w:eastAsia="x-none"/>
        </w:rPr>
        <w:t xml:space="preserve">Razpisni obrazec št. </w:t>
      </w:r>
      <w:r w:rsidR="009A2583" w:rsidRPr="007255BB">
        <w:rPr>
          <w:rFonts w:ascii="Arial Narrow" w:eastAsia="Times New Roman" w:hAnsi="Arial Narrow"/>
          <w:b/>
          <w:color w:val="auto"/>
          <w:sz w:val="22"/>
          <w:szCs w:val="24"/>
          <w:lang w:eastAsia="x-none"/>
        </w:rPr>
        <w:t>3</w:t>
      </w:r>
      <w:r w:rsidRPr="007255BB">
        <w:rPr>
          <w:rFonts w:ascii="Arial Narrow" w:eastAsia="Times New Roman" w:hAnsi="Arial Narrow"/>
          <w:b/>
          <w:color w:val="auto"/>
          <w:sz w:val="22"/>
          <w:szCs w:val="24"/>
          <w:lang w:eastAsia="x-none"/>
        </w:rPr>
        <w:t>a</w:t>
      </w:r>
    </w:p>
    <w:p w14:paraId="5360949C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</w:p>
    <w:p w14:paraId="3B320EEC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</w:p>
    <w:p w14:paraId="0A733CF1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PODATKI O 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GOSPODARSKEM SUBJEKTU</w:t>
      </w:r>
    </w:p>
    <w:p w14:paraId="01F5AECA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 PODIZVAJALCI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 xml:space="preserve"> </w:t>
      </w:r>
    </w:p>
    <w:p w14:paraId="493F2890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17040A76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ind w:left="708" w:hanging="708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>Pri izvedbi javnega naročila bodo sodelovali sledeči podizvajalci:</w:t>
      </w:r>
    </w:p>
    <w:p w14:paraId="11121BCC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73486" w:rsidRPr="007255BB" w14:paraId="1B6EE37F" w14:textId="77777777" w:rsidTr="00FE6BF2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7EC12D2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Podizvajalec</w:t>
            </w:r>
          </w:p>
          <w:p w14:paraId="53EE65BF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7BC220E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617654C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Vrednost del, ki jih bodo izvajali</w:t>
            </w:r>
          </w:p>
          <w:p w14:paraId="139F3C20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(v EUR)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5ED2455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Delež</w:t>
            </w:r>
          </w:p>
          <w:p w14:paraId="43BAA01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699BDCB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Zakoniti zastopnik ali pooblaščena oseba za zastopanje</w:t>
            </w:r>
          </w:p>
        </w:tc>
      </w:tr>
      <w:tr w:rsidR="00E73486" w:rsidRPr="007255BB" w14:paraId="449E7953" w14:textId="77777777" w:rsidTr="00FE6BF2">
        <w:tc>
          <w:tcPr>
            <w:tcW w:w="2197" w:type="dxa"/>
          </w:tcPr>
          <w:p w14:paraId="081A4D8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741C744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A5B1E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A6597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C2D15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E606C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302BD78C" w14:textId="77777777" w:rsidTr="00FE6BF2">
        <w:tc>
          <w:tcPr>
            <w:tcW w:w="2197" w:type="dxa"/>
          </w:tcPr>
          <w:p w14:paraId="0EA1431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5B9880D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93484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4921B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9F335D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822E0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32FFC29A" w14:textId="77777777" w:rsidTr="00FE6BF2">
        <w:tc>
          <w:tcPr>
            <w:tcW w:w="2197" w:type="dxa"/>
          </w:tcPr>
          <w:p w14:paraId="1CF8E10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12DD110D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E3D4D9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695A5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BC208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38180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7C9689B3" w14:textId="77777777" w:rsidTr="00FE6BF2">
        <w:tc>
          <w:tcPr>
            <w:tcW w:w="2197" w:type="dxa"/>
          </w:tcPr>
          <w:p w14:paraId="18D96EF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68834F4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85243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CA5DFD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84AC39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CFBD1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744861A" w14:textId="77777777" w:rsidTr="00FE6BF2">
        <w:tc>
          <w:tcPr>
            <w:tcW w:w="2197" w:type="dxa"/>
          </w:tcPr>
          <w:p w14:paraId="362D908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0D0DCE6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B5077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EC07DD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F6ACDC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524C4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04F3401C" w14:textId="77777777" w:rsidTr="00FE6BF2">
        <w:tc>
          <w:tcPr>
            <w:tcW w:w="2197" w:type="dxa"/>
          </w:tcPr>
          <w:p w14:paraId="3AD94C2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3D4BD45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1E6C8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35EC6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BB0D3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F638F0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316BEE8C" w14:textId="77777777" w:rsidTr="00FE6BF2">
        <w:tc>
          <w:tcPr>
            <w:tcW w:w="2197" w:type="dxa"/>
            <w:tcBorders>
              <w:bottom w:val="single" w:sz="18" w:space="0" w:color="auto"/>
            </w:tcBorders>
          </w:tcPr>
          <w:p w14:paraId="02EF1B6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29FA54B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14:paraId="038FFF3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14:paraId="463DD31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14:paraId="4CD70BF7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14:paraId="70F2E5EF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</w:tbl>
    <w:p w14:paraId="14AB39EB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07D9A3AC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4368B2E9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22A45BAE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2892"/>
        <w:gridCol w:w="2903"/>
      </w:tblGrid>
      <w:tr w:rsidR="00E73486" w:rsidRPr="007255BB" w14:paraId="3ED33C51" w14:textId="77777777" w:rsidTr="00FE6BF2">
        <w:tc>
          <w:tcPr>
            <w:tcW w:w="2976" w:type="dxa"/>
          </w:tcPr>
          <w:p w14:paraId="165DDD2F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Datum:</w:t>
            </w:r>
          </w:p>
        </w:tc>
        <w:tc>
          <w:tcPr>
            <w:tcW w:w="2976" w:type="dxa"/>
          </w:tcPr>
          <w:p w14:paraId="29FB05AE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Žig:</w:t>
            </w:r>
          </w:p>
        </w:tc>
        <w:tc>
          <w:tcPr>
            <w:tcW w:w="2976" w:type="dxa"/>
          </w:tcPr>
          <w:p w14:paraId="1E15A121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Podpis:</w:t>
            </w:r>
          </w:p>
        </w:tc>
      </w:tr>
      <w:tr w:rsidR="00E73486" w:rsidRPr="007255BB" w14:paraId="7EB39126" w14:textId="77777777" w:rsidTr="00FE6BF2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DB449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0BA2B96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6F5E0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</w:tbl>
    <w:p w14:paraId="49D46BE5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753C0B3A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right"/>
        <w:rPr>
          <w:rFonts w:ascii="Arial Narrow" w:eastAsia="Times New Roman" w:hAnsi="Arial Narrow"/>
          <w:color w:val="auto"/>
          <w:sz w:val="22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22"/>
          <w:lang w:val="x-none" w:eastAsia="x-none"/>
        </w:rPr>
        <w:br w:type="page"/>
      </w:r>
      <w:r w:rsidRPr="007255BB">
        <w:rPr>
          <w:rFonts w:ascii="Arial Narrow" w:eastAsia="Times New Roman" w:hAnsi="Arial Narrow"/>
          <w:b/>
          <w:color w:val="auto"/>
          <w:sz w:val="22"/>
          <w:szCs w:val="24"/>
          <w:lang w:val="x-none" w:eastAsia="x-none"/>
        </w:rPr>
        <w:lastRenderedPageBreak/>
        <w:t xml:space="preserve">Razpisni obrazec št. </w:t>
      </w:r>
      <w:r w:rsidR="009A2583" w:rsidRPr="007255BB">
        <w:rPr>
          <w:rFonts w:ascii="Arial Narrow" w:eastAsia="Times New Roman" w:hAnsi="Arial Narrow"/>
          <w:b/>
          <w:color w:val="auto"/>
          <w:sz w:val="22"/>
          <w:szCs w:val="24"/>
          <w:lang w:eastAsia="x-none"/>
        </w:rPr>
        <w:t>3</w:t>
      </w:r>
      <w:r w:rsidRPr="007255BB">
        <w:rPr>
          <w:rFonts w:ascii="Arial Narrow" w:eastAsia="Times New Roman" w:hAnsi="Arial Narrow"/>
          <w:b/>
          <w:color w:val="auto"/>
          <w:sz w:val="22"/>
          <w:szCs w:val="24"/>
          <w:lang w:eastAsia="x-none"/>
        </w:rPr>
        <w:t>b</w:t>
      </w:r>
    </w:p>
    <w:p w14:paraId="1B87A483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</w:p>
    <w:p w14:paraId="3DBEF38E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PODATKI O 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GOSPODARSKEM SUBJEKTU</w:t>
      </w:r>
    </w:p>
    <w:p w14:paraId="619270BE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 xml:space="preserve"> 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>PODIZVAJALCU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 xml:space="preserve"> </w:t>
      </w:r>
    </w:p>
    <w:p w14:paraId="49FC00EA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73486" w:rsidRPr="007255BB" w14:paraId="0CBCCCA6" w14:textId="77777777" w:rsidTr="00FE6BF2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</w:tcPr>
          <w:p w14:paraId="63BBED5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</w:tcPr>
          <w:p w14:paraId="3B8C343D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0785BD0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4203B088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</w:tcPr>
          <w:p w14:paraId="22981C09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45CB2E3A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64670C88" w14:textId="77777777" w:rsidR="00E73486" w:rsidRPr="007255BB" w:rsidRDefault="00E73486" w:rsidP="00E73486">
            <w:pPr>
              <w:tabs>
                <w:tab w:val="left" w:pos="18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</w:tcPr>
          <w:p w14:paraId="6058B2A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56D60B2F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1EB93453" w14:textId="77777777" w:rsidR="00E73486" w:rsidRPr="007255BB" w:rsidRDefault="00E73486" w:rsidP="00E73486">
            <w:pPr>
              <w:tabs>
                <w:tab w:val="left" w:pos="18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</w:tcPr>
          <w:p w14:paraId="4219120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ECA4082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6C77E615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</w:tcPr>
          <w:p w14:paraId="4EC2B5E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5DA7B120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501974EC" w14:textId="77777777" w:rsidR="00E73486" w:rsidRPr="007255BB" w:rsidRDefault="00E73486" w:rsidP="00E73486">
            <w:pPr>
              <w:tabs>
                <w:tab w:val="left" w:pos="18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</w:tcPr>
          <w:p w14:paraId="7BA7565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1DB352E2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054305F3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</w:tcPr>
          <w:p w14:paraId="7747EF4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606A2EBC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037F64B9" w14:textId="77777777" w:rsidR="00E73486" w:rsidRPr="007255BB" w:rsidRDefault="00E73486" w:rsidP="00E73486">
            <w:pPr>
              <w:tabs>
                <w:tab w:val="left" w:pos="720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</w:tcPr>
          <w:p w14:paraId="4947BEA9" w14:textId="77777777" w:rsidR="00E73486" w:rsidRPr="007255BB" w:rsidRDefault="00E73486" w:rsidP="00E73486">
            <w:pPr>
              <w:tabs>
                <w:tab w:val="left" w:pos="2927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telefon št.:</w:t>
            </w: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ab/>
            </w:r>
          </w:p>
        </w:tc>
      </w:tr>
      <w:tr w:rsidR="00E73486" w:rsidRPr="007255BB" w14:paraId="74D84F9A" w14:textId="77777777" w:rsidTr="00FE6BF2">
        <w:trPr>
          <w:cantSplit/>
          <w:trHeight w:hRule="exact" w:val="480"/>
        </w:trPr>
        <w:tc>
          <w:tcPr>
            <w:tcW w:w="3310" w:type="dxa"/>
          </w:tcPr>
          <w:p w14:paraId="648FDE3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</w:tcPr>
          <w:p w14:paraId="7E4D418A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75249FB5" w14:textId="77777777" w:rsidTr="00FE6BF2">
        <w:trPr>
          <w:cantSplit/>
          <w:trHeight w:hRule="exact" w:val="723"/>
        </w:trPr>
        <w:tc>
          <w:tcPr>
            <w:tcW w:w="3310" w:type="dxa"/>
          </w:tcPr>
          <w:p w14:paraId="2972CC8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</w:tcPr>
          <w:p w14:paraId="341DC53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6C18C3AF" w14:textId="77777777" w:rsidTr="00FE6BF2">
        <w:trPr>
          <w:cantSplit/>
          <w:trHeight w:hRule="exact" w:val="715"/>
        </w:trPr>
        <w:tc>
          <w:tcPr>
            <w:tcW w:w="3310" w:type="dxa"/>
          </w:tcPr>
          <w:p w14:paraId="190FC7D6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</w:tcPr>
          <w:p w14:paraId="0D72119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  <w:tr w:rsidR="00E73486" w:rsidRPr="007255BB" w14:paraId="57653734" w14:textId="77777777" w:rsidTr="00FE6BF2">
        <w:trPr>
          <w:cantSplit/>
          <w:trHeight w:hRule="exact" w:val="708"/>
        </w:trPr>
        <w:tc>
          <w:tcPr>
            <w:tcW w:w="3310" w:type="dxa"/>
          </w:tcPr>
          <w:p w14:paraId="0D1812E1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Vrednost del, ki jih prevzema podizvajalec brez DDV:</w:t>
            </w:r>
          </w:p>
        </w:tc>
        <w:tc>
          <w:tcPr>
            <w:tcW w:w="6012" w:type="dxa"/>
            <w:tcBorders>
              <w:left w:val="nil"/>
            </w:tcBorders>
          </w:tcPr>
          <w:p w14:paraId="6F98F06B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594C18EE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________________________________ EUR</w:t>
            </w:r>
          </w:p>
        </w:tc>
      </w:tr>
      <w:tr w:rsidR="00E73486" w:rsidRPr="007255BB" w14:paraId="5AA44F78" w14:textId="77777777" w:rsidTr="00FE6BF2">
        <w:trPr>
          <w:cantSplit/>
          <w:trHeight w:hRule="exact" w:val="612"/>
        </w:trPr>
        <w:tc>
          <w:tcPr>
            <w:tcW w:w="3310" w:type="dxa"/>
            <w:tcBorders>
              <w:bottom w:val="single" w:sz="24" w:space="0" w:color="auto"/>
            </w:tcBorders>
          </w:tcPr>
          <w:p w14:paraId="6103B070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Ali je gospodarski subjekt malo ali srednje podjetje?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</w:tcPr>
          <w:p w14:paraId="65949DC4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  <w:p w14:paraId="11754352" w14:textId="77777777" w:rsidR="00E73486" w:rsidRPr="007255BB" w:rsidRDefault="00E73486" w:rsidP="00E73486">
            <w:pPr>
              <w:tabs>
                <w:tab w:val="left" w:pos="720"/>
                <w:tab w:val="center" w:pos="4536"/>
                <w:tab w:val="right" w:pos="9072"/>
              </w:tabs>
              <w:spacing w:after="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 xml:space="preserve"> DA                    NE</w:t>
            </w:r>
          </w:p>
        </w:tc>
      </w:tr>
    </w:tbl>
    <w:p w14:paraId="6C898EA6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74327142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4E2FF407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20B17E8C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0"/>
        <w:gridCol w:w="2697"/>
        <w:gridCol w:w="2793"/>
      </w:tblGrid>
      <w:tr w:rsidR="00E73486" w:rsidRPr="007255BB" w14:paraId="55EECA67" w14:textId="77777777" w:rsidTr="00FE6BF2">
        <w:tc>
          <w:tcPr>
            <w:tcW w:w="2730" w:type="dxa"/>
          </w:tcPr>
          <w:p w14:paraId="545077B5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Kraj in datum:</w:t>
            </w:r>
          </w:p>
        </w:tc>
        <w:tc>
          <w:tcPr>
            <w:tcW w:w="2697" w:type="dxa"/>
          </w:tcPr>
          <w:p w14:paraId="2E0D3319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Žig:</w:t>
            </w:r>
          </w:p>
        </w:tc>
        <w:tc>
          <w:tcPr>
            <w:tcW w:w="2793" w:type="dxa"/>
          </w:tcPr>
          <w:p w14:paraId="4B6DFF7A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auto"/>
                <w:sz w:val="24"/>
                <w:szCs w:val="24"/>
              </w:rPr>
              <w:t>Podpis odgovorne osebe podizvajalca:</w:t>
            </w:r>
          </w:p>
        </w:tc>
      </w:tr>
      <w:tr w:rsidR="00E73486" w:rsidRPr="007255BB" w14:paraId="3B31A800" w14:textId="77777777" w:rsidTr="00FE6BF2"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7BE83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697" w:type="dxa"/>
          </w:tcPr>
          <w:p w14:paraId="23B4936A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80B98" w14:textId="77777777" w:rsidR="00E73486" w:rsidRPr="007255BB" w:rsidRDefault="00E73486" w:rsidP="00E73486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Arial Narrow" w:eastAsia="Times New Roman" w:hAnsi="Arial Narrow"/>
                <w:color w:val="auto"/>
                <w:sz w:val="24"/>
                <w:szCs w:val="24"/>
              </w:rPr>
            </w:pPr>
          </w:p>
        </w:tc>
      </w:tr>
    </w:tbl>
    <w:p w14:paraId="7B06E369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524F2410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41274976" w14:textId="77777777" w:rsidR="00E73486" w:rsidRPr="007255BB" w:rsidRDefault="00E73486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>(Navodilo: obrazec fotokopirajte za potrebno število podizvajalcev)</w:t>
      </w:r>
    </w:p>
    <w:p w14:paraId="1B3A10EE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</w:rPr>
      </w:pPr>
    </w:p>
    <w:p w14:paraId="1DA844DE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</w:rPr>
      </w:pPr>
    </w:p>
    <w:p w14:paraId="5B66BA49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  <w:color w:val="auto"/>
          <w:sz w:val="22"/>
        </w:rPr>
      </w:pPr>
    </w:p>
    <w:p w14:paraId="0F0560DC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p w14:paraId="5C617F55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Times New Roman" w:hAnsi="Arial Narrow" w:cs="Calibri"/>
          <w:color w:val="auto"/>
          <w:sz w:val="22"/>
        </w:rPr>
      </w:pPr>
    </w:p>
    <w:p w14:paraId="235ECE8D" w14:textId="77777777" w:rsidR="00E73486" w:rsidRPr="007255BB" w:rsidRDefault="00E73486">
      <w:pPr>
        <w:rPr>
          <w:rFonts w:ascii="Arial Narrow" w:hAnsi="Arial Narrow"/>
        </w:rPr>
      </w:pPr>
    </w:p>
    <w:p w14:paraId="0726B591" w14:textId="77777777" w:rsidR="00E73486" w:rsidRPr="007255BB" w:rsidRDefault="00E73486">
      <w:pPr>
        <w:rPr>
          <w:rFonts w:ascii="Arial Narrow" w:hAnsi="Arial Narrow"/>
        </w:rPr>
      </w:pPr>
    </w:p>
    <w:p w14:paraId="731033F2" w14:textId="77777777" w:rsidR="00E73486" w:rsidRPr="007255BB" w:rsidRDefault="00E73486">
      <w:pPr>
        <w:rPr>
          <w:rFonts w:ascii="Arial Narrow" w:hAnsi="Arial Narrow"/>
        </w:rPr>
      </w:pPr>
    </w:p>
    <w:p w14:paraId="4FA5B490" w14:textId="77777777" w:rsidR="00E73486" w:rsidRPr="007255BB" w:rsidRDefault="00E73486">
      <w:pPr>
        <w:rPr>
          <w:rFonts w:ascii="Arial Narrow" w:hAnsi="Arial Narrow"/>
        </w:rPr>
      </w:pPr>
    </w:p>
    <w:p w14:paraId="70A18DB7" w14:textId="77777777" w:rsidR="00E73486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</w:pPr>
    </w:p>
    <w:p w14:paraId="24062134" w14:textId="77777777" w:rsidR="00E050FB" w:rsidRPr="007255BB" w:rsidRDefault="00E050FB" w:rsidP="00E73486">
      <w:pPr>
        <w:spacing w:after="0" w:line="240" w:lineRule="auto"/>
        <w:jc w:val="both"/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</w:pPr>
    </w:p>
    <w:p w14:paraId="00C6A743" w14:textId="4199BC2B" w:rsidR="00E73486" w:rsidRPr="007255BB" w:rsidRDefault="00E73486" w:rsidP="00E73486">
      <w:pPr>
        <w:ind w:left="6372"/>
        <w:jc w:val="right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Razpisni obrazec št. </w:t>
      </w:r>
      <w:r w:rsidR="00BB46CD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4</w:t>
      </w:r>
    </w:p>
    <w:p w14:paraId="600B5987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</w:p>
    <w:p w14:paraId="2E7685FC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</w:p>
    <w:p w14:paraId="13FECFBE" w14:textId="77777777" w:rsidR="00E73486" w:rsidRPr="007255BB" w:rsidRDefault="00E73486" w:rsidP="00E73486">
      <w:pPr>
        <w:spacing w:after="0" w:line="240" w:lineRule="auto"/>
        <w:jc w:val="center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GOSPODARSKI SUBJEKT</w:t>
      </w:r>
    </w:p>
    <w:p w14:paraId="31747288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</w:pPr>
    </w:p>
    <w:p w14:paraId="5B5AA252" w14:textId="77777777" w:rsidR="00E73486" w:rsidRPr="007255BB" w:rsidRDefault="00E73486" w:rsidP="00E73486">
      <w:pPr>
        <w:pBdr>
          <w:bottom w:val="single" w:sz="4" w:space="1" w:color="auto"/>
        </w:pBd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3F12189A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3446AC9B" w14:textId="77777777" w:rsidR="00E73486" w:rsidRPr="007255BB" w:rsidRDefault="00E73486" w:rsidP="00E73486">
      <w:pPr>
        <w:spacing w:after="0" w:line="240" w:lineRule="auto"/>
        <w:jc w:val="center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SPISEK </w:t>
      </w:r>
      <w:r w:rsidR="00E32530"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DVEH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 REFERENC V ZADNJIH 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5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 (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petih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) LETIH pred 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rokom za oddajo ponudbe</w:t>
      </w:r>
    </w:p>
    <w:p w14:paraId="165875ED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</w:pPr>
    </w:p>
    <w:tbl>
      <w:tblPr>
        <w:tblW w:w="885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700"/>
        <w:gridCol w:w="1620"/>
        <w:gridCol w:w="2129"/>
      </w:tblGrid>
      <w:tr w:rsidR="00E73486" w:rsidRPr="007255BB" w14:paraId="34F745E6" w14:textId="77777777" w:rsidTr="00FE6BF2">
        <w:trPr>
          <w:trHeight w:val="617"/>
        </w:trPr>
        <w:tc>
          <w:tcPr>
            <w:tcW w:w="2410" w:type="dxa"/>
            <w:shd w:val="pct10" w:color="auto" w:fill="auto"/>
            <w:vAlign w:val="center"/>
          </w:tcPr>
          <w:p w14:paraId="5AB0C0BD" w14:textId="77777777" w:rsidR="00E73486" w:rsidRPr="007255BB" w:rsidRDefault="00E73486" w:rsidP="00E73486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  <w:t>Naročnik</w:t>
            </w:r>
          </w:p>
        </w:tc>
        <w:tc>
          <w:tcPr>
            <w:tcW w:w="2700" w:type="dxa"/>
            <w:shd w:val="pct10" w:color="auto" w:fill="auto"/>
            <w:vAlign w:val="center"/>
          </w:tcPr>
          <w:p w14:paraId="49DF02FA" w14:textId="77777777" w:rsidR="00E73486" w:rsidRPr="007255BB" w:rsidRDefault="00E73486" w:rsidP="00E73486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eastAsia="x-none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  <w:lang w:eastAsia="x-none"/>
              </w:rPr>
              <w:t>Naziv objekta in lokacija</w:t>
            </w:r>
          </w:p>
        </w:tc>
        <w:tc>
          <w:tcPr>
            <w:tcW w:w="1620" w:type="dxa"/>
            <w:shd w:val="pct10" w:color="auto" w:fill="auto"/>
            <w:vAlign w:val="center"/>
          </w:tcPr>
          <w:p w14:paraId="0B821561" w14:textId="77777777" w:rsidR="00E73486" w:rsidRPr="007255BB" w:rsidRDefault="00E73486" w:rsidP="00E73486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  <w:t>Vrednost del</w:t>
            </w:r>
          </w:p>
          <w:p w14:paraId="187AD493" w14:textId="77777777" w:rsidR="00E73486" w:rsidRPr="007255BB" w:rsidRDefault="00E73486" w:rsidP="00E32530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eastAsia="x-none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  <w:t>v EUR</w:t>
            </w:r>
            <w:r w:rsidR="00E32530"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  <w:lang w:eastAsia="x-none"/>
              </w:rPr>
              <w:t xml:space="preserve"> z DDV</w:t>
            </w:r>
          </w:p>
        </w:tc>
        <w:tc>
          <w:tcPr>
            <w:tcW w:w="2129" w:type="dxa"/>
            <w:shd w:val="pct10" w:color="auto" w:fill="auto"/>
            <w:vAlign w:val="center"/>
          </w:tcPr>
          <w:p w14:paraId="3B39D6EE" w14:textId="77777777" w:rsidR="00E73486" w:rsidRPr="007255BB" w:rsidRDefault="00E73486" w:rsidP="00E73486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  <w:lang w:eastAsia="x-none"/>
              </w:rPr>
              <w:t>Leto izvedbe</w:t>
            </w:r>
            <w:r w:rsidRPr="007255BB">
              <w:rPr>
                <w:rFonts w:ascii="Arial Narrow" w:eastAsia="Times New Roman" w:hAnsi="Arial Narrow" w:cs="Tahoma"/>
                <w:b/>
                <w:color w:val="auto"/>
                <w:sz w:val="24"/>
                <w:szCs w:val="24"/>
                <w:lang w:eastAsia="x-none"/>
              </w:rPr>
              <w:t>*</w:t>
            </w:r>
          </w:p>
        </w:tc>
      </w:tr>
      <w:tr w:rsidR="00E73486" w:rsidRPr="007255BB" w14:paraId="2B776DCD" w14:textId="77777777" w:rsidTr="00FE6BF2">
        <w:trPr>
          <w:trHeight w:val="851"/>
        </w:trPr>
        <w:tc>
          <w:tcPr>
            <w:tcW w:w="2410" w:type="dxa"/>
            <w:tcBorders>
              <w:top w:val="nil"/>
            </w:tcBorders>
          </w:tcPr>
          <w:p w14:paraId="0D414F71" w14:textId="77777777" w:rsidR="00E73486" w:rsidRPr="007255BB" w:rsidRDefault="00E73486" w:rsidP="00E73486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14:paraId="1D914F16" w14:textId="77777777" w:rsidR="00E73486" w:rsidRPr="007255BB" w:rsidRDefault="00E73486" w:rsidP="00E73486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6A93B8D6" w14:textId="77777777" w:rsidR="00E73486" w:rsidRPr="007255BB" w:rsidRDefault="00E73486" w:rsidP="00E73486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14:paraId="4026CC46" w14:textId="77777777" w:rsidR="00E73486" w:rsidRPr="007255BB" w:rsidRDefault="00E73486" w:rsidP="00E73486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</w:p>
        </w:tc>
      </w:tr>
      <w:tr w:rsidR="00E73486" w:rsidRPr="007255BB" w14:paraId="0C5543B8" w14:textId="77777777" w:rsidTr="00FE6BF2">
        <w:trPr>
          <w:trHeight w:val="851"/>
        </w:trPr>
        <w:tc>
          <w:tcPr>
            <w:tcW w:w="2410" w:type="dxa"/>
          </w:tcPr>
          <w:p w14:paraId="1FBC192E" w14:textId="77777777" w:rsidR="00E73486" w:rsidRPr="007255BB" w:rsidRDefault="00E73486" w:rsidP="00E73486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</w:p>
        </w:tc>
        <w:tc>
          <w:tcPr>
            <w:tcW w:w="2700" w:type="dxa"/>
          </w:tcPr>
          <w:p w14:paraId="0E1ECD09" w14:textId="77777777" w:rsidR="00E73486" w:rsidRPr="007255BB" w:rsidRDefault="00E73486" w:rsidP="00E73486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</w:p>
        </w:tc>
        <w:tc>
          <w:tcPr>
            <w:tcW w:w="1620" w:type="dxa"/>
          </w:tcPr>
          <w:p w14:paraId="4EAC8525" w14:textId="77777777" w:rsidR="00E73486" w:rsidRPr="007255BB" w:rsidRDefault="00E73486" w:rsidP="00E73486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</w:p>
        </w:tc>
        <w:tc>
          <w:tcPr>
            <w:tcW w:w="2129" w:type="dxa"/>
          </w:tcPr>
          <w:p w14:paraId="4B7CC318" w14:textId="77777777" w:rsidR="00E73486" w:rsidRPr="007255BB" w:rsidRDefault="00E73486" w:rsidP="00E73486">
            <w:pPr>
              <w:spacing w:after="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  <w:lang w:val="x-none" w:eastAsia="x-none"/>
              </w:rPr>
            </w:pPr>
          </w:p>
        </w:tc>
      </w:tr>
    </w:tbl>
    <w:p w14:paraId="3E138EB5" w14:textId="77777777" w:rsidR="00E73486" w:rsidRPr="007255BB" w:rsidRDefault="00E73486" w:rsidP="00E73486">
      <w:pPr>
        <w:spacing w:after="0" w:line="240" w:lineRule="auto"/>
        <w:ind w:left="360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0F569DAF" w14:textId="77777777" w:rsidR="00E32530" w:rsidRPr="007255BB" w:rsidRDefault="00E32530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08EBF395" w14:textId="77777777" w:rsidR="00E32530" w:rsidRPr="007255BB" w:rsidRDefault="00E32530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5EEC46A9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Kot pogoj štejejo reference v zadnjih petih (5) letih pred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rokom za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oddajo ponudb in sicer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,</w:t>
      </w:r>
      <w:r w:rsidRPr="007255BB">
        <w:rPr>
          <w:rFonts w:ascii="Arial Narrow" w:eastAsia="Times New Roman" w:hAnsi="Arial Narrow"/>
          <w:color w:val="auto"/>
          <w:sz w:val="24"/>
        </w:rPr>
        <w:t xml:space="preserve">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da je gospodarski subjekt izvedel vsaj:</w:t>
      </w:r>
    </w:p>
    <w:p w14:paraId="295FAFB1" w14:textId="77777777" w:rsidR="00E32530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-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</w:rPr>
        <w:t>dv</w:t>
      </w:r>
      <w:r w:rsidR="00E32530" w:rsidRPr="007255BB">
        <w:rPr>
          <w:rFonts w:ascii="Arial Narrow" w:eastAsia="Times New Roman" w:hAnsi="Arial Narrow" w:cs="Tahoma"/>
          <w:color w:val="auto"/>
          <w:sz w:val="24"/>
          <w:szCs w:val="24"/>
        </w:rPr>
        <w:t>a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</w:rPr>
        <w:t xml:space="preserve"> (2) </w:t>
      </w:r>
      <w:r w:rsidR="00E32530" w:rsidRPr="007255BB">
        <w:rPr>
          <w:rFonts w:ascii="Arial Narrow" w:eastAsia="Times New Roman" w:hAnsi="Arial Narrow"/>
          <w:color w:val="auto"/>
          <w:sz w:val="24"/>
          <w:szCs w:val="24"/>
        </w:rPr>
        <w:t>istovrstna posla pri javnem naročniku v vrednosti najmanj 100.000 EUR z DDV</w:t>
      </w:r>
      <w:r w:rsidR="00E32530" w:rsidRPr="007255BB">
        <w:rPr>
          <w:rFonts w:ascii="Arial Narrow" w:eastAsia="Times New Roman" w:hAnsi="Arial Narrow" w:cs="Tahoma"/>
          <w:color w:val="auto"/>
          <w:sz w:val="24"/>
          <w:szCs w:val="24"/>
        </w:rPr>
        <w:t xml:space="preserve">. </w:t>
      </w:r>
    </w:p>
    <w:p w14:paraId="56E3DB29" w14:textId="77777777" w:rsidR="00E32530" w:rsidRPr="007255BB" w:rsidRDefault="00E32530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</w:rPr>
      </w:pPr>
    </w:p>
    <w:p w14:paraId="7E5BA721" w14:textId="77777777" w:rsidR="00E73486" w:rsidRPr="007255BB" w:rsidRDefault="00E32530" w:rsidP="00E73486">
      <w:pPr>
        <w:spacing w:after="0" w:line="240" w:lineRule="auto"/>
        <w:jc w:val="both"/>
        <w:rPr>
          <w:rFonts w:ascii="Arial Narrow" w:eastAsia="Times New Roman" w:hAnsi="Arial Narrow"/>
          <w:color w:val="auto"/>
          <w:sz w:val="24"/>
          <w:szCs w:val="24"/>
        </w:rPr>
      </w:pPr>
      <w:r w:rsidRPr="007255BB">
        <w:rPr>
          <w:rFonts w:ascii="Arial Narrow" w:eastAsia="Times New Roman" w:hAnsi="Arial Narrow"/>
          <w:color w:val="auto"/>
          <w:sz w:val="24"/>
          <w:szCs w:val="24"/>
        </w:rPr>
        <w:t xml:space="preserve">Naročnik bo kot istovrstni posel upošteval katerikoli posel, ki je zajemal gradnjo, preplastitev, obnovo ali rekonstrukcijo javne ceste ali </w:t>
      </w:r>
      <w:r w:rsidRPr="007255BB">
        <w:rPr>
          <w:rFonts w:ascii="Arial Narrow" w:eastAsia="MS ??" w:hAnsi="Arial Narrow"/>
          <w:color w:val="auto"/>
          <w:sz w:val="24"/>
          <w:szCs w:val="24"/>
        </w:rPr>
        <w:t>vgradnjo meteorne, fekalne, kabelske ali druge kanalizacije.</w:t>
      </w:r>
      <w:r w:rsidRPr="007255BB">
        <w:rPr>
          <w:rFonts w:ascii="Arial Narrow" w:eastAsia="Times New Roman" w:hAnsi="Arial Narrow"/>
          <w:color w:val="auto"/>
          <w:sz w:val="24"/>
          <w:szCs w:val="24"/>
        </w:rPr>
        <w:t xml:space="preserve"> Posel se šteje za dokončanega z dnem podpisa primopredajnega zapisnika ali plačilom </w:t>
      </w:r>
      <w:r w:rsidR="00FE6BF2" w:rsidRPr="007255BB">
        <w:rPr>
          <w:rFonts w:ascii="Arial Narrow" w:eastAsia="Times New Roman" w:hAnsi="Arial Narrow"/>
          <w:color w:val="auto"/>
          <w:sz w:val="24"/>
          <w:szCs w:val="24"/>
        </w:rPr>
        <w:t xml:space="preserve">končnega </w:t>
      </w:r>
      <w:r w:rsidRPr="007255BB">
        <w:rPr>
          <w:rFonts w:ascii="Arial Narrow" w:eastAsia="Times New Roman" w:hAnsi="Arial Narrow"/>
          <w:color w:val="auto"/>
          <w:sz w:val="24"/>
          <w:szCs w:val="24"/>
        </w:rPr>
        <w:t>računa.</w:t>
      </w:r>
    </w:p>
    <w:p w14:paraId="1D27AB21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5DCDA7F" w14:textId="00A1E9D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Obrazcu morajo biti priložena potrdila naročnika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(razpisni obrazec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 </w:t>
      </w:r>
      <w:r w:rsidR="00033230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4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>a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)</w:t>
      </w: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  <w:t xml:space="preserve">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za vsako naročilo posebej!</w:t>
      </w:r>
      <w:r w:rsidR="00662362" w:rsidRPr="007255BB">
        <w:rPr>
          <w:rFonts w:ascii="Arial Narrow" w:eastAsia="Times New Roman" w:hAnsi="Arial Narrow" w:cs="Tahoma"/>
          <w:color w:val="auto"/>
          <w:sz w:val="24"/>
          <w:szCs w:val="24"/>
          <w:highlight w:val="yellow"/>
          <w:lang w:eastAsia="x-none"/>
        </w:rPr>
        <w:t xml:space="preserve"> </w:t>
      </w:r>
    </w:p>
    <w:p w14:paraId="73E9077F" w14:textId="77777777" w:rsidR="00B01265" w:rsidRPr="00721C1A" w:rsidRDefault="00B01265" w:rsidP="00E73486">
      <w:pPr>
        <w:spacing w:after="0" w:line="240" w:lineRule="auto"/>
        <w:jc w:val="both"/>
        <w:rPr>
          <w:rFonts w:ascii="Arial Narrow" w:eastAsia="Times New Roman" w:hAnsi="Arial Narrow" w:cs="Tahoma"/>
          <w:b/>
          <w:bCs/>
          <w:color w:val="auto"/>
          <w:sz w:val="24"/>
          <w:szCs w:val="24"/>
          <w:lang w:eastAsia="x-none"/>
        </w:rPr>
      </w:pPr>
    </w:p>
    <w:p w14:paraId="7BF46396" w14:textId="1DD7021E" w:rsidR="00B01265" w:rsidRPr="00721C1A" w:rsidRDefault="00B01265" w:rsidP="00E73486">
      <w:pPr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color w:val="auto"/>
          <w:sz w:val="24"/>
          <w:szCs w:val="24"/>
          <w:lang w:eastAsia="x-none"/>
        </w:rPr>
      </w:pPr>
      <w:r w:rsidRPr="00A453E9">
        <w:rPr>
          <w:rFonts w:ascii="Arial Narrow" w:eastAsia="Times New Roman" w:hAnsi="Arial Narrow" w:cstheme="minorHAnsi"/>
          <w:b/>
          <w:bCs/>
          <w:color w:val="auto"/>
          <w:sz w:val="24"/>
          <w:szCs w:val="24"/>
          <w:lang w:eastAsia="x-none"/>
        </w:rPr>
        <w:t xml:space="preserve">Ponudnik naloži obrazec št. </w:t>
      </w:r>
      <w:r w:rsidR="00DF61D0">
        <w:rPr>
          <w:rFonts w:ascii="Arial Narrow" w:eastAsia="Times New Roman" w:hAnsi="Arial Narrow" w:cstheme="minorHAnsi"/>
          <w:b/>
          <w:bCs/>
          <w:color w:val="auto"/>
          <w:sz w:val="24"/>
          <w:szCs w:val="24"/>
          <w:lang w:eastAsia="x-none"/>
        </w:rPr>
        <w:t>4</w:t>
      </w:r>
      <w:r w:rsidRPr="00A453E9">
        <w:rPr>
          <w:rFonts w:ascii="Arial Narrow" w:eastAsia="Times New Roman" w:hAnsi="Arial Narrow" w:cstheme="minorHAnsi"/>
          <w:b/>
          <w:bCs/>
          <w:color w:val="auto"/>
          <w:sz w:val="24"/>
          <w:szCs w:val="24"/>
          <w:lang w:eastAsia="x-none"/>
        </w:rPr>
        <w:t xml:space="preserve"> v sistem e-JN pod razdelek »Predračun«.</w:t>
      </w:r>
    </w:p>
    <w:p w14:paraId="5F803E40" w14:textId="77777777" w:rsidR="003B4828" w:rsidRPr="007255BB" w:rsidRDefault="003B4828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465F5030" w14:textId="557C84A4" w:rsidR="003B4828" w:rsidRPr="007255BB" w:rsidRDefault="003B4828" w:rsidP="00E73486">
      <w:pPr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54B6F4E1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b/>
          <w:color w:val="auto"/>
          <w:sz w:val="24"/>
          <w:szCs w:val="24"/>
          <w:lang w:val="x-none" w:eastAsia="x-none"/>
        </w:rPr>
      </w:pPr>
    </w:p>
    <w:p w14:paraId="09DD452B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b/>
          <w:bCs/>
          <w:iCs/>
          <w:color w:val="auto"/>
          <w:sz w:val="24"/>
          <w:szCs w:val="24"/>
          <w:lang w:eastAsia="x-none"/>
        </w:rPr>
      </w:pPr>
    </w:p>
    <w:p w14:paraId="08B3258B" w14:textId="77777777" w:rsidR="00E32530" w:rsidRPr="007255BB" w:rsidRDefault="00E32530" w:rsidP="00E73486">
      <w:pPr>
        <w:spacing w:after="0" w:line="240" w:lineRule="auto"/>
        <w:jc w:val="both"/>
        <w:rPr>
          <w:rFonts w:ascii="Arial Narrow" w:eastAsia="Times New Roman" w:hAnsi="Arial Narrow" w:cs="Tahoma"/>
          <w:b/>
          <w:bCs/>
          <w:iCs/>
          <w:color w:val="auto"/>
          <w:sz w:val="24"/>
          <w:szCs w:val="24"/>
          <w:lang w:eastAsia="x-none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E73486" w:rsidRPr="007255BB" w14:paraId="442D9B8F" w14:textId="77777777" w:rsidTr="00FE6BF2">
        <w:trPr>
          <w:trHeight w:val="269"/>
        </w:trPr>
        <w:tc>
          <w:tcPr>
            <w:tcW w:w="2756" w:type="dxa"/>
          </w:tcPr>
          <w:p w14:paraId="5BB3EB55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Datum:</w:t>
            </w:r>
          </w:p>
        </w:tc>
        <w:tc>
          <w:tcPr>
            <w:tcW w:w="2710" w:type="dxa"/>
          </w:tcPr>
          <w:p w14:paraId="205811AB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Žig:</w:t>
            </w:r>
          </w:p>
        </w:tc>
        <w:tc>
          <w:tcPr>
            <w:tcW w:w="2754" w:type="dxa"/>
          </w:tcPr>
          <w:p w14:paraId="6DAA9546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Podpis:</w:t>
            </w:r>
          </w:p>
        </w:tc>
      </w:tr>
      <w:tr w:rsidR="00E73486" w:rsidRPr="007255BB" w14:paraId="707C213B" w14:textId="77777777" w:rsidTr="00FE6BF2">
        <w:tc>
          <w:tcPr>
            <w:tcW w:w="2756" w:type="dxa"/>
            <w:tcBorders>
              <w:bottom w:val="single" w:sz="4" w:space="0" w:color="auto"/>
            </w:tcBorders>
          </w:tcPr>
          <w:p w14:paraId="24B5A3FA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  <w:tc>
          <w:tcPr>
            <w:tcW w:w="2710" w:type="dxa"/>
          </w:tcPr>
          <w:p w14:paraId="67607E4B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7BD9E03B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</w:tr>
    </w:tbl>
    <w:p w14:paraId="5DC43CCB" w14:textId="77777777" w:rsidR="00E050FB" w:rsidRDefault="00E73486" w:rsidP="00E73486">
      <w:pPr>
        <w:spacing w:after="0" w:line="240" w:lineRule="auto"/>
        <w:jc w:val="right"/>
        <w:rPr>
          <w:rFonts w:ascii="Arial Narrow" w:eastAsia="Times New Roman" w:hAnsi="Arial Narrow"/>
          <w:color w:val="auto"/>
          <w:sz w:val="22"/>
          <w:lang w:val="x-none" w:eastAsia="x-none"/>
        </w:rPr>
      </w:pPr>
      <w:r w:rsidRPr="007255BB">
        <w:rPr>
          <w:rFonts w:ascii="Arial Narrow" w:eastAsia="Times New Roman" w:hAnsi="Arial Narrow"/>
          <w:color w:val="auto"/>
          <w:sz w:val="22"/>
          <w:lang w:val="x-none" w:eastAsia="x-none"/>
        </w:rPr>
        <w:br w:type="page"/>
      </w:r>
    </w:p>
    <w:p w14:paraId="2DFEE50C" w14:textId="77777777" w:rsidR="00E050FB" w:rsidRDefault="00E050FB" w:rsidP="00E73486">
      <w:pPr>
        <w:spacing w:after="0" w:line="240" w:lineRule="auto"/>
        <w:jc w:val="right"/>
        <w:rPr>
          <w:rFonts w:ascii="Arial Narrow" w:eastAsia="Times New Roman" w:hAnsi="Arial Narrow"/>
          <w:color w:val="auto"/>
          <w:sz w:val="22"/>
          <w:lang w:val="x-none" w:eastAsia="x-none"/>
        </w:rPr>
      </w:pPr>
    </w:p>
    <w:p w14:paraId="4180053F" w14:textId="77777777" w:rsidR="00E050FB" w:rsidRDefault="00E050FB" w:rsidP="00E73486">
      <w:pPr>
        <w:spacing w:after="0" w:line="240" w:lineRule="auto"/>
        <w:jc w:val="right"/>
        <w:rPr>
          <w:rFonts w:ascii="Arial Narrow" w:eastAsia="Times New Roman" w:hAnsi="Arial Narrow"/>
          <w:color w:val="auto"/>
          <w:sz w:val="22"/>
          <w:lang w:val="x-none" w:eastAsia="x-none"/>
        </w:rPr>
      </w:pPr>
    </w:p>
    <w:p w14:paraId="6513C08E" w14:textId="12D7A626" w:rsidR="00E73486" w:rsidRPr="007255BB" w:rsidRDefault="00E73486" w:rsidP="00E73486">
      <w:pPr>
        <w:spacing w:after="0" w:line="240" w:lineRule="auto"/>
        <w:jc w:val="right"/>
        <w:rPr>
          <w:rFonts w:ascii="Arial Narrow" w:eastAsia="Times New Roman" w:hAnsi="Arial Narrow"/>
          <w:b/>
          <w:color w:val="auto"/>
          <w:sz w:val="22"/>
          <w:szCs w:val="24"/>
          <w:lang w:val="x-none" w:eastAsia="x-none"/>
        </w:rPr>
      </w:pPr>
      <w:r w:rsidRPr="007255BB">
        <w:rPr>
          <w:rFonts w:ascii="Arial Narrow" w:eastAsia="Times New Roman" w:hAnsi="Arial Narrow"/>
          <w:b/>
          <w:color w:val="auto"/>
          <w:sz w:val="22"/>
          <w:szCs w:val="24"/>
          <w:lang w:val="x-none" w:eastAsia="x-none"/>
        </w:rPr>
        <w:t xml:space="preserve">Razpisni obrazec št. </w:t>
      </w:r>
      <w:r w:rsidR="00BB46CD">
        <w:rPr>
          <w:rFonts w:ascii="Arial Narrow" w:eastAsia="Times New Roman" w:hAnsi="Arial Narrow"/>
          <w:b/>
          <w:color w:val="auto"/>
          <w:sz w:val="22"/>
          <w:szCs w:val="24"/>
          <w:lang w:eastAsia="x-none"/>
        </w:rPr>
        <w:t>4</w:t>
      </w:r>
      <w:r w:rsidRPr="007255BB">
        <w:rPr>
          <w:rFonts w:ascii="Arial Narrow" w:eastAsia="Times New Roman" w:hAnsi="Arial Narrow"/>
          <w:b/>
          <w:color w:val="auto"/>
          <w:sz w:val="22"/>
          <w:szCs w:val="24"/>
          <w:lang w:val="x-none" w:eastAsia="x-none"/>
        </w:rPr>
        <w:t>a</w:t>
      </w:r>
    </w:p>
    <w:p w14:paraId="41CEE59F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394BDD07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</w:p>
    <w:p w14:paraId="2E6B2E56" w14:textId="77777777" w:rsidR="00E73486" w:rsidRPr="007255BB" w:rsidRDefault="00E73486" w:rsidP="00E73486">
      <w:pPr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>POTRDILO NAROČNIKA</w:t>
      </w:r>
    </w:p>
    <w:p w14:paraId="60DD5615" w14:textId="77777777" w:rsidR="00E73486" w:rsidRPr="007255BB" w:rsidRDefault="00E73486" w:rsidP="00E73486">
      <w:pPr>
        <w:spacing w:after="0" w:line="240" w:lineRule="auto"/>
        <w:jc w:val="center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>(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u w:val="single"/>
          <w:lang w:val="x-none" w:eastAsia="x-none"/>
        </w:rPr>
        <w:t>priloga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 k razpisnemu obrazcu št. </w:t>
      </w:r>
      <w:r w:rsidR="00DB31E5"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6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>)</w:t>
      </w:r>
    </w:p>
    <w:p w14:paraId="263C505A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</w:pPr>
    </w:p>
    <w:p w14:paraId="72E355AC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165AA48B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Naročnik:</w:t>
      </w:r>
    </w:p>
    <w:p w14:paraId="2E67221E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4594A686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________________________________________________________________________________</w:t>
      </w:r>
    </w:p>
    <w:p w14:paraId="72C54369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14B80018" w14:textId="77777777" w:rsidR="00E73486" w:rsidRPr="007255BB" w:rsidRDefault="00E73486" w:rsidP="00E7348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gradnje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_________________________</w:t>
      </w:r>
      <w:r w:rsidR="00DB31E5"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______________________________________</w:t>
      </w:r>
      <w:r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>na</w:t>
      </w:r>
      <w:r w:rsidRPr="007255BB">
        <w:rPr>
          <w:rFonts w:ascii="Arial Narrow" w:eastAsia="Times New Roman" w:hAnsi="Arial Narrow" w:cs="Tahoma"/>
          <w:b/>
          <w:bCs/>
          <w:color w:val="auto"/>
          <w:sz w:val="24"/>
          <w:szCs w:val="24"/>
          <w:lang w:eastAsia="x-none"/>
        </w:rPr>
        <w:t xml:space="preserve"> objektu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:</w:t>
      </w:r>
    </w:p>
    <w:p w14:paraId="71E85063" w14:textId="77777777" w:rsidR="00E73486" w:rsidRPr="007255BB" w:rsidRDefault="00E73486" w:rsidP="00DB31E5">
      <w:pPr>
        <w:spacing w:after="0" w:line="240" w:lineRule="auto"/>
        <w:jc w:val="center"/>
        <w:rPr>
          <w:rFonts w:ascii="Arial Narrow" w:eastAsia="Times New Roman" w:hAnsi="Arial Narrow" w:cs="Tahoma"/>
          <w:color w:val="auto"/>
          <w:sz w:val="32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32"/>
          <w:szCs w:val="24"/>
          <w:lang w:eastAsia="x-none"/>
        </w:rPr>
        <w:t>(</w:t>
      </w:r>
      <w:r w:rsidR="00DB31E5" w:rsidRPr="007255BB">
        <w:rPr>
          <w:rFonts w:ascii="Arial Narrow" w:hAnsi="Arial Narrow"/>
          <w:sz w:val="24"/>
          <w:szCs w:val="24"/>
        </w:rPr>
        <w:t xml:space="preserve">gradnja, preplastitev, obnova ali rekonstrukcija javne ceste ali </w:t>
      </w:r>
      <w:r w:rsidR="00DB31E5" w:rsidRPr="007255BB">
        <w:rPr>
          <w:rFonts w:ascii="Arial Narrow" w:eastAsia="MS ??" w:hAnsi="Arial Narrow"/>
          <w:sz w:val="24"/>
          <w:szCs w:val="24"/>
        </w:rPr>
        <w:t>vgradnja meteorne, fekalne, kabelske ali druge kanalizacije</w:t>
      </w:r>
      <w:r w:rsidRPr="007255BB">
        <w:rPr>
          <w:rFonts w:ascii="Arial Narrow" w:eastAsia="Times New Roman" w:hAnsi="Arial Narrow" w:cs="Tahoma"/>
          <w:color w:val="auto"/>
          <w:sz w:val="32"/>
          <w:szCs w:val="24"/>
        </w:rPr>
        <w:t>)</w:t>
      </w:r>
    </w:p>
    <w:p w14:paraId="7860E497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382E7429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692B13BF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_______________________________________________________________________________, </w:t>
      </w:r>
    </w:p>
    <w:p w14:paraId="34A171D6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3098E45A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747D20B7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val="x-none" w:eastAsia="x-none"/>
        </w:rPr>
        <w:t>Potrjujemo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, da smo z izvajalcem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 _____________________________________________________</w:t>
      </w:r>
    </w:p>
    <w:p w14:paraId="7F5D0C61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2FB0E7D7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sklenili pogodbo za </w:t>
      </w:r>
      <w:r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>dela na zgoraj navedenem objektu, ki so bila dokončana</w:t>
      </w:r>
      <w:r w:rsidR="00DB31E5"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 xml:space="preserve"> (</w:t>
      </w:r>
      <w:r w:rsidR="00DB31E5" w:rsidRPr="007255BB">
        <w:rPr>
          <w:rFonts w:ascii="Arial Narrow" w:hAnsi="Arial Narrow"/>
          <w:sz w:val="24"/>
          <w:szCs w:val="24"/>
        </w:rPr>
        <w:t>podpis primopredajnega zapisnika ali plačilo končnega računa</w:t>
      </w:r>
      <w:r w:rsidR="00DB31E5"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>)</w:t>
      </w:r>
      <w:r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 xml:space="preserve"> v </w:t>
      </w:r>
      <w:r w:rsidRPr="007255BB">
        <w:rPr>
          <w:rFonts w:ascii="Arial Narrow" w:eastAsia="Times New Roman" w:hAnsi="Arial Narrow" w:cs="Tahoma"/>
          <w:b/>
          <w:bCs/>
          <w:color w:val="auto"/>
          <w:sz w:val="24"/>
          <w:szCs w:val="24"/>
          <w:lang w:eastAsia="x-none"/>
        </w:rPr>
        <w:t>letu</w:t>
      </w:r>
      <w:r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 xml:space="preserve"> _____________ </w:t>
      </w:r>
    </w:p>
    <w:p w14:paraId="30BAEDA9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</w:pPr>
    </w:p>
    <w:p w14:paraId="0E3C3BF9" w14:textId="77777777" w:rsidR="00E73486" w:rsidRPr="007255BB" w:rsidRDefault="00E73486" w:rsidP="00E73486">
      <w:pPr>
        <w:spacing w:after="0" w:line="240" w:lineRule="auto"/>
        <w:jc w:val="both"/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 xml:space="preserve">v znesku ________________ </w:t>
      </w:r>
      <w:r w:rsidR="00DB31E5"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 xml:space="preserve"> EUR z</w:t>
      </w:r>
      <w:r w:rsidRPr="007255BB">
        <w:rPr>
          <w:rFonts w:ascii="Arial Narrow" w:eastAsia="Times New Roman" w:hAnsi="Arial Narrow" w:cs="Tahoma"/>
          <w:bCs/>
          <w:color w:val="auto"/>
          <w:sz w:val="24"/>
          <w:szCs w:val="24"/>
          <w:lang w:eastAsia="x-none"/>
        </w:rPr>
        <w:t xml:space="preserve"> DDV.</w:t>
      </w:r>
    </w:p>
    <w:p w14:paraId="37D56F30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21752F7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Potrjujemo, da je pogodbena dela izvedel kvalitetno in v skladu </w:t>
      </w:r>
      <w:r w:rsidR="00DB31E5"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s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 terminskim planom.</w:t>
      </w:r>
    </w:p>
    <w:p w14:paraId="23D68EFF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79388820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Odgovorna oseba naročnika, pri katerem se lahko dobijo dodatne informacije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:</w:t>
      </w:r>
    </w:p>
    <w:p w14:paraId="08CB3C5F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77D7CF04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________________________________________________________________________________</w:t>
      </w:r>
    </w:p>
    <w:p w14:paraId="2D2DC9BC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50A0FFBF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 xml:space="preserve">tel.: ___________________________,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elektronski naslov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: ____________________________.</w:t>
      </w:r>
    </w:p>
    <w:p w14:paraId="4B80230B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0DCD42FA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2"/>
        <w:gridCol w:w="2903"/>
        <w:gridCol w:w="2903"/>
      </w:tblGrid>
      <w:tr w:rsidR="00E73486" w:rsidRPr="007255BB" w14:paraId="7D76772F" w14:textId="77777777" w:rsidTr="00FE6BF2">
        <w:tc>
          <w:tcPr>
            <w:tcW w:w="2976" w:type="dxa"/>
          </w:tcPr>
          <w:p w14:paraId="168F2C77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Datum:</w:t>
            </w:r>
          </w:p>
        </w:tc>
        <w:tc>
          <w:tcPr>
            <w:tcW w:w="2976" w:type="dxa"/>
          </w:tcPr>
          <w:p w14:paraId="0DA99B30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Žig naročnika:</w:t>
            </w:r>
          </w:p>
        </w:tc>
        <w:tc>
          <w:tcPr>
            <w:tcW w:w="2976" w:type="dxa"/>
          </w:tcPr>
          <w:p w14:paraId="3EB33EA1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  <w:r w:rsidRPr="007255BB"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  <w:t>Podpis naročnika:</w:t>
            </w:r>
          </w:p>
        </w:tc>
      </w:tr>
      <w:tr w:rsidR="00E73486" w:rsidRPr="007255BB" w14:paraId="278E3C43" w14:textId="77777777" w:rsidTr="00FE6BF2">
        <w:tc>
          <w:tcPr>
            <w:tcW w:w="2976" w:type="dxa"/>
            <w:tcBorders>
              <w:bottom w:val="single" w:sz="4" w:space="0" w:color="auto"/>
            </w:tcBorders>
          </w:tcPr>
          <w:p w14:paraId="44C737F7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9BADC2B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09D2482" w14:textId="77777777" w:rsidR="00E73486" w:rsidRPr="007255BB" w:rsidRDefault="00E73486" w:rsidP="00E73486">
            <w:pPr>
              <w:tabs>
                <w:tab w:val="left" w:pos="4395"/>
              </w:tabs>
              <w:spacing w:after="240" w:line="240" w:lineRule="auto"/>
              <w:rPr>
                <w:rFonts w:ascii="Arial Narrow" w:eastAsia="Times New Roman" w:hAnsi="Arial Narrow" w:cs="Tahoma"/>
                <w:color w:val="auto"/>
                <w:sz w:val="24"/>
                <w:szCs w:val="24"/>
              </w:rPr>
            </w:pPr>
          </w:p>
        </w:tc>
      </w:tr>
    </w:tbl>
    <w:p w14:paraId="16AA9030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286A491C" w14:textId="77777777" w:rsidR="00E73486" w:rsidRPr="007255BB" w:rsidRDefault="00E73486" w:rsidP="00E73486">
      <w:pPr>
        <w:tabs>
          <w:tab w:val="left" w:pos="3780"/>
        </w:tabs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08373D4" w14:textId="77777777" w:rsidR="00E73486" w:rsidRPr="007255BB" w:rsidRDefault="00E73486" w:rsidP="00E73486">
      <w:pPr>
        <w:tabs>
          <w:tab w:val="left" w:pos="3780"/>
        </w:tabs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DFF5423" w14:textId="209C5C41" w:rsidR="00E73486" w:rsidRPr="007255BB" w:rsidRDefault="00E73486" w:rsidP="00E73486">
      <w:pPr>
        <w:tabs>
          <w:tab w:val="left" w:pos="3780"/>
        </w:tabs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Opomba: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 O</w:t>
      </w:r>
      <w:proofErr w:type="spellStart"/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>brazec</w:t>
      </w:r>
      <w:proofErr w:type="spellEnd"/>
      <w:r w:rsidRPr="007255BB"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  <w:t xml:space="preserve"> fotokopirajte za potrebno število potrdil. 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  <w:t>Veljavno je samo potrdilo z originalnim žigom in podpisom naročnika.</w:t>
      </w: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 </w:t>
      </w:r>
      <w:r w:rsidR="00C956E3" w:rsidRPr="00672385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Ponudnik lahko dokazila predloži tudi na lastnih obrazcih, če ti vsebujejo vse podatke, ki jih naročnik zahteva v razpisni dokumentaciji.</w:t>
      </w:r>
    </w:p>
    <w:p w14:paraId="674B82D0" w14:textId="77777777" w:rsidR="00E73486" w:rsidRPr="007255BB" w:rsidRDefault="00E73486" w:rsidP="00E73486">
      <w:pPr>
        <w:tabs>
          <w:tab w:val="left" w:pos="3780"/>
        </w:tabs>
        <w:spacing w:after="0" w:line="240" w:lineRule="auto"/>
        <w:jc w:val="both"/>
        <w:rPr>
          <w:rFonts w:ascii="Arial Narrow" w:eastAsia="Times New Roman" w:hAnsi="Arial Narrow" w:cs="Tahoma"/>
          <w:color w:val="auto"/>
          <w:sz w:val="24"/>
          <w:szCs w:val="24"/>
          <w:lang w:val="x-none" w:eastAsia="x-none"/>
        </w:rPr>
      </w:pPr>
    </w:p>
    <w:p w14:paraId="56E661AE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  <w:color w:val="auto"/>
          <w:sz w:val="22"/>
        </w:rPr>
      </w:pPr>
    </w:p>
    <w:p w14:paraId="5F3E38F6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  <w:color w:val="auto"/>
          <w:sz w:val="22"/>
        </w:rPr>
      </w:pPr>
    </w:p>
    <w:p w14:paraId="711C0CA8" w14:textId="77777777" w:rsidR="00E73486" w:rsidRPr="007255BB" w:rsidRDefault="00E73486" w:rsidP="00E73486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Calibri"/>
          <w:color w:val="auto"/>
          <w:sz w:val="22"/>
        </w:rPr>
      </w:pPr>
    </w:p>
    <w:p w14:paraId="5C1E7A52" w14:textId="77777777" w:rsidR="00E73486" w:rsidRPr="007255BB" w:rsidRDefault="00E73486" w:rsidP="00E73486">
      <w:pPr>
        <w:rPr>
          <w:rFonts w:ascii="Arial Narrow" w:hAnsi="Arial Narrow"/>
        </w:rPr>
      </w:pPr>
    </w:p>
    <w:p w14:paraId="18478E35" w14:textId="77777777" w:rsidR="00E73486" w:rsidRPr="007255BB" w:rsidRDefault="00E73486" w:rsidP="00E73486">
      <w:pPr>
        <w:rPr>
          <w:rFonts w:ascii="Arial Narrow" w:hAnsi="Arial Narrow"/>
        </w:rPr>
      </w:pPr>
    </w:p>
    <w:p w14:paraId="0C2748BF" w14:textId="77777777" w:rsidR="00E73486" w:rsidRPr="007255BB" w:rsidRDefault="00E73486" w:rsidP="00E73486">
      <w:pPr>
        <w:rPr>
          <w:rFonts w:ascii="Arial Narrow" w:hAnsi="Arial Narrow"/>
        </w:rPr>
      </w:pPr>
    </w:p>
    <w:p w14:paraId="5A1E716C" w14:textId="77777777" w:rsidR="00E73486" w:rsidRPr="007255BB" w:rsidRDefault="00E73486" w:rsidP="00E73486">
      <w:pPr>
        <w:rPr>
          <w:rFonts w:ascii="Arial Narrow" w:hAnsi="Arial Narrow"/>
        </w:rPr>
      </w:pPr>
    </w:p>
    <w:p w14:paraId="5CF21240" w14:textId="14B0027E" w:rsidR="00E73486" w:rsidRPr="007255BB" w:rsidRDefault="00E73486" w:rsidP="00E73486">
      <w:pPr>
        <w:spacing w:after="0" w:line="240" w:lineRule="auto"/>
        <w:ind w:left="6372"/>
        <w:jc w:val="right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>Razpisni obrazec št.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 xml:space="preserve"> </w:t>
      </w:r>
      <w:r w:rsidR="00914CAA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5</w:t>
      </w:r>
      <w:r w:rsidR="00D009F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a</w:t>
      </w:r>
    </w:p>
    <w:p w14:paraId="4DB30F2B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/>
          <w:color w:val="auto"/>
          <w:sz w:val="24"/>
          <w:szCs w:val="24"/>
          <w:lang w:val="x-none" w:eastAsia="x-none"/>
        </w:rPr>
      </w:pPr>
    </w:p>
    <w:p w14:paraId="6959D05E" w14:textId="77777777" w:rsidR="00E73486" w:rsidRPr="007255BB" w:rsidRDefault="00E73486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359B87A2" w14:textId="77777777" w:rsidR="003B413A" w:rsidRPr="007255BB" w:rsidRDefault="003B413A" w:rsidP="003B413A">
      <w:pPr>
        <w:spacing w:after="0" w:line="240" w:lineRule="auto"/>
        <w:jc w:val="center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ODGOVORNI VODJA DEL</w:t>
      </w:r>
    </w:p>
    <w:p w14:paraId="2AAF1164" w14:textId="77777777" w:rsidR="003B413A" w:rsidRPr="007255BB" w:rsidRDefault="003B413A" w:rsidP="003B413A">
      <w:pPr>
        <w:spacing w:after="0" w:line="240" w:lineRule="auto"/>
        <w:jc w:val="center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5924"/>
      </w:tblGrid>
      <w:tr w:rsidR="003B413A" w:rsidRPr="007255BB" w14:paraId="4403E6AF" w14:textId="77777777" w:rsidTr="003B413A">
        <w:trPr>
          <w:trHeight w:val="851"/>
        </w:trPr>
        <w:tc>
          <w:tcPr>
            <w:tcW w:w="2835" w:type="dxa"/>
            <w:vAlign w:val="center"/>
          </w:tcPr>
          <w:p w14:paraId="193B045E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b/>
                <w:caps/>
                <w:color w:val="595959"/>
              </w:rPr>
              <w:t>IME IN PRIIMEK</w:t>
            </w:r>
          </w:p>
          <w:p w14:paraId="0823583A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b/>
                <w:caps/>
                <w:color w:val="595959"/>
              </w:rPr>
              <w:t>ODGOVORNEGA VODJE DEL</w:t>
            </w:r>
          </w:p>
        </w:tc>
        <w:tc>
          <w:tcPr>
            <w:tcW w:w="6095" w:type="dxa"/>
            <w:vAlign w:val="center"/>
          </w:tcPr>
          <w:p w14:paraId="4EFC66E3" w14:textId="77777777" w:rsidR="003B413A" w:rsidRPr="007255BB" w:rsidRDefault="003B413A" w:rsidP="003B413A">
            <w:pPr>
              <w:spacing w:after="0" w:line="240" w:lineRule="auto"/>
              <w:ind w:left="175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3B413A" w:rsidRPr="007255BB" w14:paraId="2FCC49EB" w14:textId="77777777" w:rsidTr="003B413A">
        <w:trPr>
          <w:trHeight w:val="851"/>
        </w:trPr>
        <w:tc>
          <w:tcPr>
            <w:tcW w:w="2835" w:type="dxa"/>
            <w:vAlign w:val="center"/>
          </w:tcPr>
          <w:p w14:paraId="64B5A7B5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IZOBRAZBA</w:t>
            </w:r>
          </w:p>
        </w:tc>
        <w:tc>
          <w:tcPr>
            <w:tcW w:w="6095" w:type="dxa"/>
            <w:vAlign w:val="center"/>
          </w:tcPr>
          <w:p w14:paraId="27EFA651" w14:textId="77777777" w:rsidR="003B413A" w:rsidRPr="007255BB" w:rsidRDefault="003B413A" w:rsidP="003B413A">
            <w:pPr>
              <w:spacing w:after="0" w:line="240" w:lineRule="auto"/>
              <w:ind w:left="175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3B413A" w:rsidRPr="007255BB" w14:paraId="5DA63047" w14:textId="77777777" w:rsidTr="003B413A">
        <w:trPr>
          <w:trHeight w:val="851"/>
        </w:trPr>
        <w:tc>
          <w:tcPr>
            <w:tcW w:w="2835" w:type="dxa"/>
            <w:vAlign w:val="center"/>
          </w:tcPr>
          <w:p w14:paraId="4B3C83B4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DRŽAVA PRIDOBLJENE IZOBRAZBE</w:t>
            </w:r>
          </w:p>
        </w:tc>
        <w:tc>
          <w:tcPr>
            <w:tcW w:w="6095" w:type="dxa"/>
            <w:vAlign w:val="center"/>
          </w:tcPr>
          <w:p w14:paraId="6B95673B" w14:textId="77777777" w:rsidR="003B413A" w:rsidRPr="007255BB" w:rsidRDefault="003B413A" w:rsidP="003B413A">
            <w:pPr>
              <w:spacing w:after="0" w:line="240" w:lineRule="auto"/>
              <w:ind w:left="175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3B413A" w:rsidRPr="007255BB" w14:paraId="166ACDDA" w14:textId="77777777" w:rsidTr="003B413A">
        <w:trPr>
          <w:trHeight w:val="851"/>
        </w:trPr>
        <w:tc>
          <w:tcPr>
            <w:tcW w:w="2835" w:type="dxa"/>
            <w:vAlign w:val="center"/>
          </w:tcPr>
          <w:p w14:paraId="4B96F8B9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ŠTEVILO LET </w:t>
            </w:r>
          </w:p>
          <w:p w14:paraId="79D09E61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DELOVNIH IZKUŠENJ</w:t>
            </w:r>
          </w:p>
        </w:tc>
        <w:tc>
          <w:tcPr>
            <w:tcW w:w="6095" w:type="dxa"/>
            <w:vAlign w:val="center"/>
          </w:tcPr>
          <w:p w14:paraId="5358F2E3" w14:textId="77777777" w:rsidR="003B413A" w:rsidRPr="007255BB" w:rsidRDefault="003B413A" w:rsidP="003B413A">
            <w:pPr>
              <w:spacing w:after="0" w:line="240" w:lineRule="auto"/>
              <w:ind w:left="175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3B413A" w:rsidRPr="007255BB" w14:paraId="67194420" w14:textId="77777777" w:rsidTr="003B413A">
        <w:trPr>
          <w:trHeight w:val="851"/>
        </w:trPr>
        <w:tc>
          <w:tcPr>
            <w:tcW w:w="2835" w:type="dxa"/>
            <w:vAlign w:val="center"/>
          </w:tcPr>
          <w:p w14:paraId="1A67E071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ŠT. POTRDILA O OPRAVLJENEM STROKOVNEM IZPITU</w:t>
            </w:r>
          </w:p>
        </w:tc>
        <w:tc>
          <w:tcPr>
            <w:tcW w:w="6095" w:type="dxa"/>
            <w:vAlign w:val="center"/>
          </w:tcPr>
          <w:p w14:paraId="1E1A0407" w14:textId="77777777" w:rsidR="003B413A" w:rsidRPr="007255BB" w:rsidRDefault="003B413A" w:rsidP="003B413A">
            <w:pPr>
              <w:spacing w:after="0" w:line="240" w:lineRule="auto"/>
              <w:ind w:left="175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3B413A" w:rsidRPr="007255BB" w14:paraId="6B85834A" w14:textId="77777777" w:rsidTr="003B413A">
        <w:trPr>
          <w:trHeight w:val="851"/>
        </w:trPr>
        <w:tc>
          <w:tcPr>
            <w:tcW w:w="2835" w:type="dxa"/>
            <w:vAlign w:val="center"/>
          </w:tcPr>
          <w:p w14:paraId="4F5779AF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ŠT. VPISA V EVIDENCO PRISTOJNE ZBORNICE</w:t>
            </w:r>
          </w:p>
        </w:tc>
        <w:tc>
          <w:tcPr>
            <w:tcW w:w="6095" w:type="dxa"/>
            <w:vAlign w:val="center"/>
          </w:tcPr>
          <w:p w14:paraId="69E4044A" w14:textId="77777777" w:rsidR="003B413A" w:rsidRPr="007255BB" w:rsidRDefault="003B413A" w:rsidP="003B413A">
            <w:pPr>
              <w:spacing w:after="0" w:line="240" w:lineRule="auto"/>
              <w:ind w:left="175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3B413A" w:rsidRPr="007255BB" w14:paraId="18994DC3" w14:textId="77777777" w:rsidTr="003B413A">
        <w:trPr>
          <w:trHeight w:val="851"/>
        </w:trPr>
        <w:tc>
          <w:tcPr>
            <w:tcW w:w="2835" w:type="dxa"/>
            <w:vAlign w:val="center"/>
          </w:tcPr>
          <w:p w14:paraId="7C0AAA1C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ZAPOSLEN PRI</w:t>
            </w:r>
          </w:p>
        </w:tc>
        <w:tc>
          <w:tcPr>
            <w:tcW w:w="6095" w:type="dxa"/>
            <w:vAlign w:val="center"/>
          </w:tcPr>
          <w:p w14:paraId="402CFAAB" w14:textId="77777777" w:rsidR="003B413A" w:rsidRPr="007255BB" w:rsidRDefault="003B413A" w:rsidP="003B413A">
            <w:pPr>
              <w:spacing w:after="0" w:line="240" w:lineRule="auto"/>
              <w:ind w:left="175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3B413A" w:rsidRPr="007255BB" w14:paraId="076D6C46" w14:textId="77777777" w:rsidTr="003B413A">
        <w:trPr>
          <w:trHeight w:val="851"/>
        </w:trPr>
        <w:tc>
          <w:tcPr>
            <w:tcW w:w="2835" w:type="dxa"/>
            <w:vAlign w:val="center"/>
          </w:tcPr>
          <w:p w14:paraId="4C48EAEF" w14:textId="77777777" w:rsidR="003B413A" w:rsidRPr="007255BB" w:rsidRDefault="003B413A" w:rsidP="003B413A">
            <w:pPr>
              <w:spacing w:after="0" w:line="240" w:lineRule="auto"/>
              <w:jc w:val="right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SKUPNO ŠTEVILO PRIGLAŠENIH REFERENČNIH POSLOV </w:t>
            </w:r>
          </w:p>
        </w:tc>
        <w:tc>
          <w:tcPr>
            <w:tcW w:w="6095" w:type="dxa"/>
            <w:vAlign w:val="center"/>
          </w:tcPr>
          <w:p w14:paraId="2469BC66" w14:textId="77777777" w:rsidR="003B413A" w:rsidRPr="007255BB" w:rsidRDefault="003B413A" w:rsidP="003B413A">
            <w:pPr>
              <w:spacing w:after="0" w:line="240" w:lineRule="auto"/>
              <w:ind w:left="175"/>
              <w:rPr>
                <w:rFonts w:ascii="Arial Narrow" w:eastAsia="Times New Roman" w:hAnsi="Arial Narrow" w:cs="Arial"/>
                <w:color w:val="auto"/>
              </w:rPr>
            </w:pPr>
          </w:p>
        </w:tc>
      </w:tr>
    </w:tbl>
    <w:p w14:paraId="0BDF7D65" w14:textId="77777777" w:rsidR="003B413A" w:rsidRPr="007255BB" w:rsidRDefault="003B413A" w:rsidP="003B413A">
      <w:pPr>
        <w:spacing w:after="0" w:line="240" w:lineRule="auto"/>
        <w:jc w:val="both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</w:p>
    <w:p w14:paraId="17DA3581" w14:textId="77777777" w:rsidR="003B413A" w:rsidRPr="007255BB" w:rsidRDefault="003B413A" w:rsidP="003B413A">
      <w:pPr>
        <w:spacing w:before="120" w:after="0" w:line="240" w:lineRule="auto"/>
        <w:ind w:left="284"/>
        <w:rPr>
          <w:rFonts w:ascii="Arial Narrow" w:eastAsia="Times New Roman" w:hAnsi="Arial Narrow"/>
          <w:color w:val="auto"/>
        </w:rPr>
      </w:pPr>
      <w:r w:rsidRPr="007255BB">
        <w:rPr>
          <w:rFonts w:ascii="Arial Narrow" w:eastAsia="Times New Roman" w:hAnsi="Arial Narrow"/>
          <w:color w:val="auto"/>
        </w:rPr>
        <w:t>Ponudnik obrazec kopira glede na število odgovornih vodij del. (Največ 2)</w:t>
      </w:r>
    </w:p>
    <w:p w14:paraId="294356FA" w14:textId="77777777" w:rsidR="003B413A" w:rsidRPr="007255BB" w:rsidRDefault="003B413A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76C88BE" w14:textId="77777777" w:rsidR="003B413A" w:rsidRPr="007255BB" w:rsidRDefault="003B413A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39C6A549" w14:textId="77777777" w:rsidR="003B413A" w:rsidRPr="007255BB" w:rsidRDefault="003B413A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4BFA735" w14:textId="77777777" w:rsidR="003B413A" w:rsidRPr="007255BB" w:rsidRDefault="003B413A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77E4CE3" w14:textId="77777777" w:rsidR="003B413A" w:rsidRPr="007255BB" w:rsidRDefault="003B413A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63584F85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4DEF7DDA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77BBFA8B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0187AB59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4CC52AC1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43061B83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5C5A3705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0BFDB122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E811190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588B7B3B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7A036FEE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70E9F412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5A45450F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2E77274B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2C2B2FBB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0FD2D75A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269C56F0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56BFF45A" w14:textId="29248B3D" w:rsidR="003F3CE1" w:rsidRPr="007255BB" w:rsidRDefault="003F3CE1" w:rsidP="003F3CE1">
      <w:pPr>
        <w:spacing w:after="0" w:line="240" w:lineRule="auto"/>
        <w:ind w:left="6372"/>
        <w:jc w:val="right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>Razpisni obrazec št.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 xml:space="preserve"> </w:t>
      </w:r>
      <w:r w:rsidR="00914CAA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5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b</w:t>
      </w:r>
    </w:p>
    <w:p w14:paraId="1D0DFF42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3D06434B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3450768E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0DE0E50E" w14:textId="77777777" w:rsidR="003F3CE1" w:rsidRPr="007255BB" w:rsidRDefault="003F3CE1" w:rsidP="003F3CE1">
      <w:pPr>
        <w:spacing w:after="0" w:line="240" w:lineRule="auto"/>
        <w:jc w:val="center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REFERENČNI POSLI ODGOVORNEGA VODJE DEL</w:t>
      </w:r>
    </w:p>
    <w:p w14:paraId="07BFF7CC" w14:textId="77777777" w:rsidR="003F3CE1" w:rsidRPr="007255BB" w:rsidRDefault="003F3CE1" w:rsidP="003F3CE1">
      <w:pPr>
        <w:spacing w:after="0" w:line="240" w:lineRule="auto"/>
        <w:jc w:val="center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6A91F8F1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521"/>
      </w:tblGrid>
      <w:tr w:rsidR="003F3CE1" w:rsidRPr="007255BB" w14:paraId="29703365" w14:textId="77777777" w:rsidTr="003F3CE1">
        <w:trPr>
          <w:trHeight w:val="1003"/>
        </w:trPr>
        <w:tc>
          <w:tcPr>
            <w:tcW w:w="2693" w:type="dxa"/>
            <w:vAlign w:val="center"/>
          </w:tcPr>
          <w:p w14:paraId="7D08195A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IZVAJALEC </w:t>
            </w:r>
          </w:p>
          <w:p w14:paraId="3AC18FCD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REFERENČNEGA POSLA</w:t>
            </w:r>
          </w:p>
        </w:tc>
        <w:tc>
          <w:tcPr>
            <w:tcW w:w="6521" w:type="dxa"/>
            <w:vAlign w:val="center"/>
          </w:tcPr>
          <w:p w14:paraId="2EB679ED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ind w:left="176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</w:p>
        </w:tc>
      </w:tr>
      <w:tr w:rsidR="003F3CE1" w:rsidRPr="007255BB" w14:paraId="157A74ED" w14:textId="77777777" w:rsidTr="003F3CE1">
        <w:trPr>
          <w:trHeight w:val="836"/>
        </w:trPr>
        <w:tc>
          <w:tcPr>
            <w:tcW w:w="2693" w:type="dxa"/>
            <w:vAlign w:val="center"/>
          </w:tcPr>
          <w:p w14:paraId="5070694E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NAROČNIK</w:t>
            </w:r>
          </w:p>
        </w:tc>
        <w:tc>
          <w:tcPr>
            <w:tcW w:w="6521" w:type="dxa"/>
            <w:vAlign w:val="center"/>
          </w:tcPr>
          <w:p w14:paraId="0384B759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ind w:left="176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</w:p>
        </w:tc>
      </w:tr>
      <w:tr w:rsidR="003F3CE1" w:rsidRPr="007255BB" w14:paraId="68BE20A8" w14:textId="77777777" w:rsidTr="003F3CE1">
        <w:trPr>
          <w:trHeight w:val="834"/>
        </w:trPr>
        <w:tc>
          <w:tcPr>
            <w:tcW w:w="2693" w:type="dxa"/>
            <w:vAlign w:val="center"/>
          </w:tcPr>
          <w:p w14:paraId="15E4664B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NAZIV POSLA</w:t>
            </w:r>
          </w:p>
        </w:tc>
        <w:tc>
          <w:tcPr>
            <w:tcW w:w="6521" w:type="dxa"/>
            <w:vAlign w:val="center"/>
          </w:tcPr>
          <w:p w14:paraId="7634F594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ind w:left="176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</w:p>
        </w:tc>
      </w:tr>
      <w:tr w:rsidR="003F3CE1" w:rsidRPr="007255BB" w14:paraId="570E0FB7" w14:textId="77777777" w:rsidTr="003F3CE1">
        <w:trPr>
          <w:trHeight w:val="1130"/>
        </w:trPr>
        <w:tc>
          <w:tcPr>
            <w:tcW w:w="2693" w:type="dxa"/>
            <w:vAlign w:val="center"/>
          </w:tcPr>
          <w:p w14:paraId="60F7AA77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olor w:val="595959"/>
                <w:szCs w:val="24"/>
              </w:rPr>
              <w:t xml:space="preserve">DATUM PODPISA PREVZEMNEGA ZAPISNIKA ALI PLAČILA RAČUNA </w:t>
            </w:r>
          </w:p>
        </w:tc>
        <w:tc>
          <w:tcPr>
            <w:tcW w:w="6521" w:type="dxa"/>
            <w:vAlign w:val="center"/>
          </w:tcPr>
          <w:p w14:paraId="1853847B" w14:textId="77777777" w:rsidR="003F3CE1" w:rsidRPr="007255BB" w:rsidRDefault="003F3CE1" w:rsidP="003F3CE1">
            <w:pPr>
              <w:keepNext/>
              <w:keepLines/>
              <w:spacing w:after="0" w:line="240" w:lineRule="auto"/>
              <w:ind w:left="176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</w:p>
        </w:tc>
      </w:tr>
      <w:tr w:rsidR="003F3CE1" w:rsidRPr="007255BB" w14:paraId="55568B70" w14:textId="77777777" w:rsidTr="003F3CE1">
        <w:trPr>
          <w:trHeight w:val="1110"/>
        </w:trPr>
        <w:tc>
          <w:tcPr>
            <w:tcW w:w="2693" w:type="dxa"/>
            <w:vAlign w:val="center"/>
          </w:tcPr>
          <w:p w14:paraId="517DBFB0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olor w:val="595959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595959"/>
                <w:szCs w:val="24"/>
              </w:rPr>
              <w:t>PREDMET NAROČILA</w:t>
            </w:r>
          </w:p>
          <w:p w14:paraId="602FA577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olor w:val="595959"/>
                <w:szCs w:val="24"/>
              </w:rPr>
            </w:pPr>
            <w:r w:rsidRPr="007255BB">
              <w:rPr>
                <w:rFonts w:ascii="Arial Narrow" w:eastAsia="Times New Roman" w:hAnsi="Arial Narrow"/>
                <w:color w:val="595959"/>
                <w:szCs w:val="24"/>
              </w:rPr>
              <w:t>(ustrezno označiti ali obkrožiti)</w:t>
            </w:r>
          </w:p>
        </w:tc>
        <w:tc>
          <w:tcPr>
            <w:tcW w:w="6521" w:type="dxa"/>
            <w:vAlign w:val="center"/>
          </w:tcPr>
          <w:p w14:paraId="1EEBC0F7" w14:textId="77777777" w:rsidR="003F3CE1" w:rsidRPr="007255BB" w:rsidRDefault="003F3CE1" w:rsidP="003F3CE1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 KANALIZACIJA</w:t>
            </w:r>
            <w:r w:rsidRPr="007255BB">
              <w:rPr>
                <w:rFonts w:ascii="Arial Narrow" w:eastAsia="Times New Roman" w:hAnsi="Arial Narrow"/>
                <w:caps/>
                <w:color w:val="595959"/>
              </w:rPr>
              <w:tab/>
            </w:r>
            <w:r w:rsidRPr="007255BB">
              <w:rPr>
                <w:rFonts w:ascii="Arial Narrow" w:eastAsia="Times New Roman" w:hAnsi="Arial Narrow"/>
                <w:caps/>
                <w:color w:val="595959"/>
              </w:rPr>
              <w:tab/>
            </w:r>
            <w:r w:rsidRPr="007255BB">
              <w:rPr>
                <w:rFonts w:ascii="Arial Narrow" w:eastAsia="Times New Roman" w:hAnsi="Arial Narrow"/>
                <w:caps/>
                <w:color w:val="595959"/>
              </w:rPr>
              <w:tab/>
            </w:r>
            <w:r w:rsidRPr="007255BB">
              <w:rPr>
                <w:rFonts w:ascii="Arial Narrow" w:eastAsia="Times New Roman" w:hAnsi="Arial Narrow"/>
                <w:caps/>
                <w:color w:val="595959"/>
              </w:rPr>
              <w:tab/>
            </w:r>
            <w:r w:rsidRPr="007255BB">
              <w:rPr>
                <w:rFonts w:ascii="Arial Narrow" w:eastAsia="Times New Roman" w:hAnsi="Arial Narrow"/>
                <w:caps/>
                <w:color w:val="595959"/>
              </w:rPr>
              <w:tab/>
            </w:r>
            <w:r w:rsidRPr="007255BB">
              <w:rPr>
                <w:rFonts w:ascii="Arial Narrow" w:eastAsia="Times New Roman" w:hAnsi="Arial Narrow"/>
                <w:caps/>
                <w:color w:val="595959"/>
              </w:rPr>
              <w:tab/>
              <w:t>JAVNA CESTA</w:t>
            </w:r>
          </w:p>
        </w:tc>
      </w:tr>
      <w:tr w:rsidR="003F3CE1" w:rsidRPr="007255BB" w14:paraId="0CA7F98C" w14:textId="77777777" w:rsidTr="003F3CE1">
        <w:trPr>
          <w:trHeight w:val="3276"/>
        </w:trPr>
        <w:tc>
          <w:tcPr>
            <w:tcW w:w="2693" w:type="dxa"/>
            <w:vAlign w:val="center"/>
          </w:tcPr>
          <w:p w14:paraId="74301B01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opis </w:t>
            </w:r>
          </w:p>
          <w:p w14:paraId="7488F4F7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IZVEDENIH DEL V referenčnem poslU </w:t>
            </w:r>
          </w:p>
        </w:tc>
        <w:tc>
          <w:tcPr>
            <w:tcW w:w="6521" w:type="dxa"/>
            <w:vAlign w:val="center"/>
          </w:tcPr>
          <w:p w14:paraId="452A8E75" w14:textId="77777777" w:rsidR="003F3CE1" w:rsidRPr="007255BB" w:rsidRDefault="003F3CE1" w:rsidP="003F3CE1">
            <w:pPr>
              <w:keepNext/>
              <w:keepLines/>
              <w:spacing w:after="0" w:line="240" w:lineRule="auto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</w:p>
        </w:tc>
      </w:tr>
      <w:tr w:rsidR="003F3CE1" w:rsidRPr="007255BB" w14:paraId="1971ACFB" w14:textId="77777777" w:rsidTr="003F3CE1">
        <w:trPr>
          <w:trHeight w:val="1207"/>
        </w:trPr>
        <w:tc>
          <w:tcPr>
            <w:tcW w:w="2693" w:type="dxa"/>
            <w:vAlign w:val="center"/>
          </w:tcPr>
          <w:p w14:paraId="231D1793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OSEBA NAROČNIKA, KI LAHKO POTRDI REFERENČNI POSEL</w:t>
            </w:r>
          </w:p>
        </w:tc>
        <w:tc>
          <w:tcPr>
            <w:tcW w:w="6521" w:type="dxa"/>
            <w:vAlign w:val="center"/>
          </w:tcPr>
          <w:p w14:paraId="2E1E2038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before="240" w:after="120" w:line="240" w:lineRule="auto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Naziv: </w:t>
            </w:r>
          </w:p>
          <w:p w14:paraId="54C6D890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120" w:line="240" w:lineRule="auto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Tel: </w:t>
            </w:r>
          </w:p>
          <w:p w14:paraId="6B6EEC71" w14:textId="77777777" w:rsidR="003F3CE1" w:rsidRPr="007255BB" w:rsidRDefault="003F3CE1" w:rsidP="003F3CE1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Arial Narrow" w:eastAsia="Times New Roman" w:hAnsi="Arial Narrow"/>
                <w:caps/>
                <w:color w:val="595959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 xml:space="preserve">E-mail: </w:t>
            </w:r>
          </w:p>
        </w:tc>
      </w:tr>
    </w:tbl>
    <w:p w14:paraId="3905CB76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2E5B4323" w14:textId="5B1E97D2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Ponudnik obrazec kopira glede na število referenčnih </w:t>
      </w:r>
      <w:r w:rsidRPr="00B71D08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>poslov.</w:t>
      </w:r>
      <w:r w:rsidR="00872C65" w:rsidRPr="00B71D08"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  <w:t xml:space="preserve"> Ponudnik lahko dokazila predloži tudi na lastnih obrazcih, če ti vsebujejo vse podatke, ki jih naročnik zahteva v razpisni dokumentaciji.</w:t>
      </w:r>
    </w:p>
    <w:p w14:paraId="71A9FC5E" w14:textId="77777777" w:rsidR="001F4E94" w:rsidRPr="007255BB" w:rsidRDefault="001F4E94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7E2B6450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61B43FA8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5AFAEDC4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67805AF5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422E5247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06174F81" w14:textId="77777777" w:rsidR="00285391" w:rsidRPr="007255BB" w:rsidRDefault="0028539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4751B5F2" w14:textId="77777777" w:rsidR="00285391" w:rsidRPr="007255BB" w:rsidRDefault="0028539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24BDD397" w14:textId="77777777" w:rsidR="00285391" w:rsidRPr="007255BB" w:rsidRDefault="0028539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216B170F" w14:textId="77777777" w:rsidR="00285391" w:rsidRPr="007255BB" w:rsidRDefault="0028539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24604DB4" w14:textId="77777777" w:rsidR="003F3CE1" w:rsidRPr="007255BB" w:rsidRDefault="003F3CE1" w:rsidP="00E73486">
      <w:pPr>
        <w:spacing w:after="0" w:line="240" w:lineRule="auto"/>
        <w:rPr>
          <w:rFonts w:ascii="Arial Narrow" w:eastAsia="Times New Roman" w:hAnsi="Arial Narrow" w:cs="Tahoma"/>
          <w:color w:val="auto"/>
          <w:sz w:val="24"/>
          <w:szCs w:val="24"/>
          <w:lang w:eastAsia="x-none"/>
        </w:rPr>
      </w:pPr>
    </w:p>
    <w:p w14:paraId="1D91AF29" w14:textId="70A0DB03" w:rsidR="00285391" w:rsidRPr="007255BB" w:rsidRDefault="00285391" w:rsidP="00285391">
      <w:pPr>
        <w:spacing w:after="0" w:line="240" w:lineRule="auto"/>
        <w:jc w:val="right"/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</w:pPr>
      <w:r w:rsidRPr="007255BB"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  <w:t>IZJAVA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 xml:space="preserve"> 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 xml:space="preserve">                                                                                                                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val="x-none" w:eastAsia="x-none"/>
        </w:rPr>
        <w:t>Razpisni obrazec št.</w:t>
      </w:r>
      <w:r w:rsidRPr="007255BB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 xml:space="preserve"> </w:t>
      </w:r>
      <w:r w:rsidR="00914CAA">
        <w:rPr>
          <w:rFonts w:ascii="Arial Narrow" w:eastAsia="Times New Roman" w:hAnsi="Arial Narrow"/>
          <w:b/>
          <w:color w:val="auto"/>
          <w:sz w:val="24"/>
          <w:szCs w:val="24"/>
          <w:lang w:eastAsia="x-none"/>
        </w:rPr>
        <w:t>6</w:t>
      </w:r>
    </w:p>
    <w:p w14:paraId="78F97748" w14:textId="77777777" w:rsidR="00285391" w:rsidRPr="007255BB" w:rsidRDefault="00285391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</w:p>
    <w:p w14:paraId="1561F8A0" w14:textId="77777777" w:rsidR="00285391" w:rsidRPr="007255BB" w:rsidRDefault="00285391" w:rsidP="00285391">
      <w:pPr>
        <w:spacing w:after="0" w:line="240" w:lineRule="auto"/>
        <w:ind w:left="426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Izjavljamo:</w:t>
      </w:r>
    </w:p>
    <w:p w14:paraId="6A8BC227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1. da smo v celoti seznanjeni z razpisno dokumentacijo ter vsemi njenimi popravki in dopolnitvami in se z vsebino strinjamo, vključno z določili vzorca pogodbe;</w:t>
      </w:r>
    </w:p>
    <w:p w14:paraId="0EA43C92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2. da pooblaščamo vodilnega partnerja za podpis ponudbe, sklenitev pogodbe, ter za sprejemanje obveznosti, navodil in plačil od naročnika;</w:t>
      </w:r>
    </w:p>
    <w:p w14:paraId="4DB45DD1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3. da nismo uvrščeni v evidenco poslovnih subjektov katerim je prepovedano poslovanje z naročnikom na podlagi 35. člena Zakona o integriteti in preprečevanju korupcije (Uradni list RS, št. 69/2011 ZintPK-UPB2);</w:t>
      </w:r>
    </w:p>
    <w:p w14:paraId="1B7FFE49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4. da nismo iz malomarnosti predložili zavajajoče informacije, ki bi lahko pomembno vplivale na odločitev o izključitvi, izboru ali oddaji javnega naročila,</w:t>
      </w:r>
    </w:p>
    <w:p w14:paraId="184AE474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5. da lahko naročnik za namene izvedbe javnega naročila, kadarkoli zaprosi pristojne državne organe za potrditev navedb iz ponudbene dokumentacije ter da lahko v imenu ponudnika pridobi ustrezna dokazila iz uradnih evidenc s katerimi se dokazuje izpolnjevanje v razpisni dokumentaciji postavljenih pogojev;</w:t>
      </w:r>
    </w:p>
    <w:p w14:paraId="0C2AF6E2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6. da se zavezujemo na zahtevo naročnika predložiti dodatna pooblastila za preveritev podatkov iz uradnih evidenc;</w:t>
      </w:r>
    </w:p>
    <w:p w14:paraId="674DED2D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7. da lahko naročnik v fazi javnega razpisa od nas zahteva, da predložimo dodatna pojasnila ali dokazila s katerimi se dokazuje izpolnjevanje postavljenih pogojev in zahtev iz razpisne dokumentacije;</w:t>
      </w:r>
    </w:p>
    <w:p w14:paraId="3390D694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8. da bomo na naročnikov poziv v 8 dneh od prejema poziva posredovali izjavo s podatki o:</w:t>
      </w:r>
    </w:p>
    <w:p w14:paraId="5684AF93" w14:textId="77777777" w:rsidR="00285391" w:rsidRPr="007255BB" w:rsidRDefault="00285391" w:rsidP="0028539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 xml:space="preserve">svojih ustanoviteljih, družbenikih, vključno s tihimi družbeniki, delničarjih, </w:t>
      </w:r>
      <w:proofErr w:type="spellStart"/>
      <w:r w:rsidRPr="007255BB">
        <w:rPr>
          <w:rFonts w:ascii="Arial Narrow" w:eastAsia="Times New Roman" w:hAnsi="Arial Narrow" w:cs="Arial"/>
          <w:color w:val="auto"/>
        </w:rPr>
        <w:t>komanditistih</w:t>
      </w:r>
      <w:proofErr w:type="spellEnd"/>
      <w:r w:rsidRPr="007255BB">
        <w:rPr>
          <w:rFonts w:ascii="Arial Narrow" w:eastAsia="Times New Roman" w:hAnsi="Arial Narrow" w:cs="Arial"/>
          <w:color w:val="auto"/>
        </w:rPr>
        <w:t xml:space="preserve"> ali drugih lastnikih in podatke o lastniških deležih navedenih oseb,</w:t>
      </w:r>
    </w:p>
    <w:p w14:paraId="3B508301" w14:textId="77777777" w:rsidR="00285391" w:rsidRPr="007255BB" w:rsidRDefault="00285391" w:rsidP="00285391">
      <w:pPr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gospodarskih subjektih, za katere se glede na določbe zakona, ki ureja gospodarske družbe šteje, da so z njim povezane družbe;</w:t>
      </w:r>
    </w:p>
    <w:p w14:paraId="1ABE86B8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9. da bomo naročnika takoj pisno obvestili o spremembah vseh relevantnih podatkov iz ponudbe, ki bodo nastale v katerikoli fazi realizacije razpisanega posla, za katerega oddajamo ponudbo;</w:t>
      </w:r>
    </w:p>
    <w:p w14:paraId="1A431404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10. da soglašamo, da lahko naročnik kadarkoli ustavi postopek javnega naročila, zavrne vse ponudbe ali po pravnomočnosti odločitve o oddaji javnega naročila ne sklene okvirnega sporazuma ter da v nobenem od navedenih primerov ne bomo uveljavljali povračila stroškov priprave ponudbe, stroškov finančnih zavarovanj, morebitne neposredne ali posredne škode ali izgubljenega dobička;</w:t>
      </w:r>
    </w:p>
    <w:p w14:paraId="1A63A8C2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>11.  da na dan oddaje ponudbe nimamo blokiranih poslovnih računov;</w:t>
      </w:r>
    </w:p>
    <w:p w14:paraId="7C4DE301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  <w:r w:rsidRPr="007255BB">
        <w:rPr>
          <w:rFonts w:ascii="Arial Narrow" w:eastAsia="Times New Roman" w:hAnsi="Arial Narrow" w:cs="Arial"/>
          <w:color w:val="auto"/>
        </w:rPr>
        <w:t xml:space="preserve">12. da </w:t>
      </w:r>
      <w:r w:rsidRPr="007255BB">
        <w:rPr>
          <w:rFonts w:ascii="Arial Narrow" w:eastAsia="Times New Roman" w:hAnsi="Arial Narrow"/>
          <w:color w:val="auto"/>
          <w:szCs w:val="24"/>
        </w:rPr>
        <w:t>razpolagamo z zadostnim številom kvalificiranega kadra in tehničnih sredstev za izvedbo posameznih naročil.</w:t>
      </w:r>
    </w:p>
    <w:p w14:paraId="530A96F9" w14:textId="77777777" w:rsidR="00285391" w:rsidRPr="007255BB" w:rsidRDefault="00285391" w:rsidP="00285391">
      <w:pPr>
        <w:spacing w:before="120" w:after="0" w:line="240" w:lineRule="auto"/>
        <w:jc w:val="both"/>
        <w:rPr>
          <w:rFonts w:ascii="Arial Narrow" w:eastAsia="Times New Roman" w:hAnsi="Arial Narrow" w:cs="Arial"/>
          <w:color w:val="auto"/>
        </w:rPr>
      </w:pPr>
    </w:p>
    <w:p w14:paraId="584EA0CD" w14:textId="77777777" w:rsidR="00285391" w:rsidRPr="007255BB" w:rsidRDefault="00285391" w:rsidP="00285391">
      <w:pPr>
        <w:spacing w:before="120" w:after="0" w:line="240" w:lineRule="auto"/>
        <w:ind w:left="426"/>
        <w:jc w:val="both"/>
        <w:rPr>
          <w:rFonts w:ascii="Arial Narrow" w:eastAsia="Times New Roman" w:hAnsi="Arial Narrow" w:cs="Arial"/>
          <w:color w:val="auto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2954"/>
      </w:tblGrid>
      <w:tr w:rsidR="00285391" w:rsidRPr="007255BB" w14:paraId="000690D0" w14:textId="77777777" w:rsidTr="00DB142A">
        <w:trPr>
          <w:trHeight w:val="284"/>
        </w:trPr>
        <w:tc>
          <w:tcPr>
            <w:tcW w:w="6378" w:type="dxa"/>
            <w:tcBorders>
              <w:top w:val="nil"/>
              <w:bottom w:val="single" w:sz="12" w:space="0" w:color="7F7F7F" w:themeColor="text1" w:themeTint="80"/>
            </w:tcBorders>
          </w:tcPr>
          <w:p w14:paraId="5B7BCA36" w14:textId="77777777" w:rsidR="00285391" w:rsidRPr="007255BB" w:rsidRDefault="00285391" w:rsidP="00285391">
            <w:pPr>
              <w:spacing w:after="0" w:line="240" w:lineRule="auto"/>
              <w:rPr>
                <w:rFonts w:ascii="Arial Narrow" w:eastAsia="Times New Roman" w:hAnsi="Arial Narrow" w:cs="Arial"/>
                <w:color w:val="auto"/>
              </w:rPr>
            </w:pPr>
            <w:r w:rsidRPr="007255BB">
              <w:rPr>
                <w:rFonts w:ascii="Arial Narrow" w:eastAsia="Times New Roman" w:hAnsi="Arial Narrow"/>
                <w:caps/>
                <w:color w:val="595959"/>
              </w:rPr>
              <w:t>PONUDNIK</w:t>
            </w:r>
          </w:p>
        </w:tc>
        <w:tc>
          <w:tcPr>
            <w:tcW w:w="3164" w:type="dxa"/>
            <w:tcBorders>
              <w:top w:val="nil"/>
              <w:bottom w:val="single" w:sz="12" w:space="0" w:color="7F7F7F" w:themeColor="text1" w:themeTint="80"/>
            </w:tcBorders>
          </w:tcPr>
          <w:p w14:paraId="37096F7B" w14:textId="77777777" w:rsidR="00285391" w:rsidRPr="007255BB" w:rsidRDefault="00285391" w:rsidP="00285391">
            <w:pPr>
              <w:spacing w:after="0" w:line="240" w:lineRule="auto"/>
              <w:jc w:val="center"/>
              <w:rPr>
                <w:rFonts w:ascii="Arial Narrow" w:eastAsia="Times New Roman" w:hAnsi="Arial Narrow"/>
                <w:caps/>
                <w:color w:val="595959"/>
              </w:rPr>
            </w:pPr>
            <w:bookmarkStart w:id="0" w:name="Besedilo48"/>
            <w:r w:rsidRPr="007255BB">
              <w:rPr>
                <w:rFonts w:ascii="Arial Narrow" w:eastAsia="Times New Roman" w:hAnsi="Arial Narrow"/>
                <w:caps/>
                <w:color w:val="595959"/>
              </w:rPr>
              <w:t>ŽIG IN PODPIS</w:t>
            </w:r>
            <w:bookmarkEnd w:id="0"/>
          </w:p>
        </w:tc>
      </w:tr>
      <w:tr w:rsidR="00285391" w:rsidRPr="007255BB" w14:paraId="603FC3BD" w14:textId="77777777" w:rsidTr="00DB142A">
        <w:trPr>
          <w:trHeight w:val="851"/>
        </w:trPr>
        <w:tc>
          <w:tcPr>
            <w:tcW w:w="6378" w:type="dxa"/>
            <w:tcBorders>
              <w:top w:val="single" w:sz="12" w:space="0" w:color="7F7F7F" w:themeColor="text1" w:themeTint="80"/>
            </w:tcBorders>
            <w:vAlign w:val="center"/>
          </w:tcPr>
          <w:p w14:paraId="16EE27D9" w14:textId="77777777" w:rsidR="00285391" w:rsidRPr="007255BB" w:rsidRDefault="00285391" w:rsidP="00285391">
            <w:pPr>
              <w:spacing w:before="120" w:after="0" w:line="240" w:lineRule="auto"/>
              <w:rPr>
                <w:rFonts w:ascii="Arial Narrow" w:eastAsia="Times New Roman" w:hAnsi="Arial Narrow" w:cs="Arial"/>
                <w:color w:val="auto"/>
              </w:rPr>
            </w:pPr>
            <w:r w:rsidRPr="007255BB">
              <w:rPr>
                <w:rFonts w:ascii="Arial Narrow" w:eastAsia="Times New Roman" w:hAnsi="Arial Narrow" w:cs="Arial"/>
                <w:color w:val="auto"/>
              </w:rPr>
              <w:t>VODILNI PARTNER</w:t>
            </w:r>
            <w:r w:rsidR="00E84E16" w:rsidRPr="007255BB">
              <w:rPr>
                <w:rFonts w:ascii="Arial Narrow" w:eastAsia="Times New Roman" w:hAnsi="Arial Narrow" w:cs="Arial"/>
                <w:color w:val="auto"/>
              </w:rPr>
              <w:t xml:space="preserve"> ALI SAMOSTOJNI PONUDNIK</w:t>
            </w:r>
            <w:r w:rsidRPr="007255BB">
              <w:rPr>
                <w:rFonts w:ascii="Arial Narrow" w:eastAsia="Times New Roman" w:hAnsi="Arial Narrow" w:cs="Arial"/>
                <w:color w:val="auto"/>
              </w:rPr>
              <w:t xml:space="preserve">: </w:t>
            </w:r>
          </w:p>
          <w:p w14:paraId="497B70B9" w14:textId="77777777" w:rsidR="00285391" w:rsidRPr="007255BB" w:rsidRDefault="00285391" w:rsidP="00285391">
            <w:pPr>
              <w:spacing w:before="120" w:after="0" w:line="240" w:lineRule="auto"/>
              <w:rPr>
                <w:rFonts w:ascii="Arial Narrow" w:eastAsia="Times New Roman" w:hAnsi="Arial Narrow" w:cs="Arial"/>
                <w:color w:val="auto"/>
              </w:rPr>
            </w:pPr>
            <w:r w:rsidRPr="007255BB">
              <w:rPr>
                <w:rFonts w:ascii="Arial Narrow" w:eastAsia="Times New Roman" w:hAnsi="Arial Narrow" w:cs="Arial"/>
                <w:color w:val="auto"/>
              </w:rPr>
              <w:t xml:space="preserve">IME IN PRIIMEK PODPISNIKA: </w:t>
            </w:r>
          </w:p>
        </w:tc>
        <w:tc>
          <w:tcPr>
            <w:tcW w:w="3164" w:type="dxa"/>
            <w:tcBorders>
              <w:top w:val="single" w:sz="12" w:space="0" w:color="7F7F7F" w:themeColor="text1" w:themeTint="80"/>
            </w:tcBorders>
            <w:vAlign w:val="center"/>
          </w:tcPr>
          <w:p w14:paraId="1FA035E1" w14:textId="77777777" w:rsidR="00285391" w:rsidRPr="007255BB" w:rsidRDefault="00285391" w:rsidP="00285391">
            <w:pPr>
              <w:spacing w:after="0" w:line="240" w:lineRule="auto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285391" w:rsidRPr="007255BB" w14:paraId="3E423277" w14:textId="77777777" w:rsidTr="00DB142A">
        <w:trPr>
          <w:trHeight w:val="851"/>
        </w:trPr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0945230C" w14:textId="77777777" w:rsidR="00285391" w:rsidRPr="007255BB" w:rsidRDefault="00285391" w:rsidP="00285391">
            <w:pPr>
              <w:spacing w:before="120" w:after="0" w:line="240" w:lineRule="auto"/>
              <w:rPr>
                <w:rFonts w:ascii="Arial Narrow" w:eastAsia="Times New Roman" w:hAnsi="Arial Narrow" w:cs="Arial"/>
                <w:color w:val="auto"/>
              </w:rPr>
            </w:pPr>
            <w:r w:rsidRPr="007255BB">
              <w:rPr>
                <w:rFonts w:ascii="Arial Narrow" w:eastAsia="Times New Roman" w:hAnsi="Arial Narrow" w:cs="Arial"/>
                <w:color w:val="auto"/>
              </w:rPr>
              <w:t>PARTNER:</w:t>
            </w:r>
          </w:p>
          <w:p w14:paraId="3C5E40BA" w14:textId="77777777" w:rsidR="00285391" w:rsidRPr="007255BB" w:rsidRDefault="00285391" w:rsidP="00285391">
            <w:pPr>
              <w:spacing w:before="120" w:after="0" w:line="240" w:lineRule="auto"/>
              <w:rPr>
                <w:rFonts w:ascii="Arial Narrow" w:eastAsia="Times New Roman" w:hAnsi="Arial Narrow" w:cs="Arial"/>
                <w:color w:val="auto"/>
              </w:rPr>
            </w:pPr>
            <w:r w:rsidRPr="007255BB">
              <w:rPr>
                <w:rFonts w:ascii="Arial Narrow" w:eastAsia="Times New Roman" w:hAnsi="Arial Narrow" w:cs="Arial"/>
                <w:color w:val="auto"/>
              </w:rPr>
              <w:t>IME IN PRIIMEK PODPISNIKA: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vAlign w:val="center"/>
          </w:tcPr>
          <w:p w14:paraId="06E5F059" w14:textId="77777777" w:rsidR="00285391" w:rsidRPr="007255BB" w:rsidRDefault="00285391" w:rsidP="00285391">
            <w:pPr>
              <w:spacing w:after="0" w:line="240" w:lineRule="auto"/>
              <w:rPr>
                <w:rFonts w:ascii="Arial Narrow" w:eastAsia="Times New Roman" w:hAnsi="Arial Narrow" w:cs="Arial"/>
                <w:color w:val="auto"/>
              </w:rPr>
            </w:pPr>
          </w:p>
        </w:tc>
      </w:tr>
      <w:tr w:rsidR="00285391" w:rsidRPr="007255BB" w14:paraId="19755789" w14:textId="77777777" w:rsidTr="00DB142A">
        <w:trPr>
          <w:trHeight w:val="851"/>
        </w:trPr>
        <w:tc>
          <w:tcPr>
            <w:tcW w:w="6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96D88C" w14:textId="77777777" w:rsidR="00285391" w:rsidRPr="007255BB" w:rsidRDefault="00285391" w:rsidP="00285391">
            <w:pPr>
              <w:spacing w:before="120" w:after="0" w:line="240" w:lineRule="auto"/>
              <w:rPr>
                <w:rFonts w:ascii="Arial Narrow" w:eastAsia="Times New Roman" w:hAnsi="Arial Narrow" w:cs="Arial"/>
                <w:color w:val="auto"/>
              </w:rPr>
            </w:pPr>
            <w:r w:rsidRPr="007255BB">
              <w:rPr>
                <w:rFonts w:ascii="Arial Narrow" w:eastAsia="Times New Roman" w:hAnsi="Arial Narrow" w:cs="Arial"/>
                <w:color w:val="auto"/>
              </w:rPr>
              <w:t>PARTNER:</w:t>
            </w:r>
          </w:p>
          <w:p w14:paraId="11FE3A1F" w14:textId="77777777" w:rsidR="00285391" w:rsidRPr="007255BB" w:rsidRDefault="00285391" w:rsidP="00285391">
            <w:pPr>
              <w:spacing w:before="120" w:after="0" w:line="240" w:lineRule="auto"/>
              <w:rPr>
                <w:rFonts w:ascii="Arial Narrow" w:eastAsia="Times New Roman" w:hAnsi="Arial Narrow" w:cs="Arial"/>
                <w:color w:val="auto"/>
              </w:rPr>
            </w:pPr>
            <w:r w:rsidRPr="007255BB">
              <w:rPr>
                <w:rFonts w:ascii="Arial Narrow" w:eastAsia="Times New Roman" w:hAnsi="Arial Narrow" w:cs="Arial"/>
                <w:color w:val="auto"/>
              </w:rPr>
              <w:t>IME IN PRIIMEK PODPISNIKA: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0860C5" w14:textId="77777777" w:rsidR="00285391" w:rsidRPr="007255BB" w:rsidRDefault="00285391" w:rsidP="00285391">
            <w:pPr>
              <w:spacing w:after="0" w:line="240" w:lineRule="auto"/>
              <w:rPr>
                <w:rFonts w:ascii="Arial Narrow" w:eastAsia="Times New Roman" w:hAnsi="Arial Narrow" w:cs="Arial"/>
                <w:color w:val="auto"/>
              </w:rPr>
            </w:pPr>
          </w:p>
        </w:tc>
      </w:tr>
    </w:tbl>
    <w:p w14:paraId="45ABE0CF" w14:textId="77777777" w:rsidR="00285391" w:rsidRPr="007255BB" w:rsidRDefault="00285391" w:rsidP="00285391">
      <w:pPr>
        <w:spacing w:before="60" w:after="0" w:line="240" w:lineRule="auto"/>
        <w:ind w:left="284"/>
        <w:rPr>
          <w:rFonts w:ascii="Arial Narrow" w:eastAsia="Times New Roman" w:hAnsi="Arial Narrow"/>
          <w:color w:val="auto"/>
          <w:szCs w:val="24"/>
        </w:rPr>
      </w:pPr>
      <w:r w:rsidRPr="007255BB">
        <w:rPr>
          <w:rFonts w:ascii="Arial Narrow" w:eastAsia="Times New Roman" w:hAnsi="Arial Narrow" w:cs="Arial"/>
          <w:color w:val="auto"/>
          <w:sz w:val="16"/>
          <w:szCs w:val="16"/>
        </w:rPr>
        <w:t xml:space="preserve">   Ponudniki v primeru več partnerjev dodajo nove vrstice.</w:t>
      </w:r>
    </w:p>
    <w:p w14:paraId="6DDC4E52" w14:textId="77777777" w:rsidR="00285391" w:rsidRPr="007255BB" w:rsidRDefault="00285391" w:rsidP="00E73486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Arial Narrow" w:eastAsia="Times New Roman" w:hAnsi="Arial Narrow" w:cs="Tahoma"/>
          <w:b/>
          <w:color w:val="auto"/>
          <w:sz w:val="24"/>
          <w:szCs w:val="24"/>
          <w:lang w:eastAsia="x-none"/>
        </w:rPr>
      </w:pPr>
    </w:p>
    <w:sectPr w:rsidR="00285391" w:rsidRPr="007255BB" w:rsidSect="001A18FD">
      <w:headerReference w:type="default" r:id="rId7"/>
      <w:footerReference w:type="default" r:id="rId8"/>
      <w:pgSz w:w="12240" w:h="18720" w:code="14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68889" w14:textId="77777777" w:rsidR="00AC3E43" w:rsidRDefault="00AC3E43" w:rsidP="00E73486">
      <w:pPr>
        <w:spacing w:after="0" w:line="240" w:lineRule="auto"/>
      </w:pPr>
      <w:r>
        <w:separator/>
      </w:r>
    </w:p>
  </w:endnote>
  <w:endnote w:type="continuationSeparator" w:id="0">
    <w:p w14:paraId="7CE7C683" w14:textId="77777777" w:rsidR="00AC3E43" w:rsidRDefault="00AC3E43" w:rsidP="00E7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1148B" w14:textId="77777777" w:rsidR="00FE6BF2" w:rsidRDefault="00FE6BF2" w:rsidP="009A2583">
    <w:pPr>
      <w:pStyle w:val="Noga"/>
      <w:jc w:val="center"/>
    </w:pPr>
    <w:r>
      <w:t>Okvirni sporazum za izvajanje investicij na področju občinskih cest Občine Radovljica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0768" w14:textId="77777777" w:rsidR="00AC3E43" w:rsidRDefault="00AC3E43" w:rsidP="00E73486">
      <w:pPr>
        <w:spacing w:after="0" w:line="240" w:lineRule="auto"/>
      </w:pPr>
      <w:r>
        <w:separator/>
      </w:r>
    </w:p>
  </w:footnote>
  <w:footnote w:type="continuationSeparator" w:id="0">
    <w:p w14:paraId="5FCCC321" w14:textId="77777777" w:rsidR="00AC3E43" w:rsidRDefault="00AC3E43" w:rsidP="00E73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ACFE" w14:textId="77777777" w:rsidR="00FE6BF2" w:rsidRDefault="00FE6BF2" w:rsidP="00E73486">
    <w:pPr>
      <w:pStyle w:val="obrazec"/>
      <w:jc w:val="center"/>
    </w:pPr>
    <w:r>
      <w:rPr>
        <w:noProof/>
      </w:rPr>
      <w:drawing>
        <wp:inline distT="0" distB="0" distL="0" distR="0" wp14:anchorId="3C3F83F8" wp14:editId="6BB6947D">
          <wp:extent cx="742950" cy="7048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E94AD7" w14:textId="77777777" w:rsidR="00FE6BF2" w:rsidRDefault="00FE6BF2" w:rsidP="00E73486">
    <w:pPr>
      <w:pStyle w:val="glavazupan"/>
    </w:pPr>
    <w:r>
      <w:t>Občina Radovljica</w:t>
    </w:r>
  </w:p>
  <w:p w14:paraId="54E8E748" w14:textId="77777777" w:rsidR="00FE6BF2" w:rsidRPr="00E73486" w:rsidRDefault="00FE6BF2" w:rsidP="00E73486">
    <w:pPr>
      <w:pStyle w:val="glavapodatki"/>
      <w:rPr>
        <w:sz w:val="18"/>
        <w:szCs w:val="18"/>
      </w:rPr>
    </w:pPr>
    <w:r w:rsidRPr="00CF773F">
      <w:rPr>
        <w:sz w:val="18"/>
        <w:szCs w:val="18"/>
      </w:rPr>
      <w:t>Gorenjska cesta 19, 4240 Radovljica, tel. 0</w:t>
    </w:r>
    <w:r>
      <w:rPr>
        <w:sz w:val="18"/>
        <w:szCs w:val="18"/>
      </w:rPr>
      <w:t xml:space="preserve">4-537-23-00,  </w:t>
    </w:r>
    <w:proofErr w:type="spellStart"/>
    <w:r>
      <w:rPr>
        <w:sz w:val="18"/>
        <w:szCs w:val="18"/>
      </w:rPr>
      <w:t>fax</w:t>
    </w:r>
    <w:proofErr w:type="spellEnd"/>
    <w:r>
      <w:rPr>
        <w:sz w:val="18"/>
        <w:szCs w:val="18"/>
      </w:rPr>
      <w:t>. 04-53-14-684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090"/>
    <w:multiLevelType w:val="hybridMultilevel"/>
    <w:tmpl w:val="CD50F76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2863002"/>
    <w:multiLevelType w:val="hybridMultilevel"/>
    <w:tmpl w:val="CE9A6DA0"/>
    <w:lvl w:ilvl="0" w:tplc="2CC02A7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4208A"/>
    <w:multiLevelType w:val="hybridMultilevel"/>
    <w:tmpl w:val="1B5636E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68494058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5975399">
    <w:abstractNumId w:val="3"/>
  </w:num>
  <w:num w:numId="3" w16cid:durableId="2137872233">
    <w:abstractNumId w:val="0"/>
  </w:num>
  <w:num w:numId="4" w16cid:durableId="530723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486"/>
    <w:rsid w:val="00033230"/>
    <w:rsid w:val="000910E2"/>
    <w:rsid w:val="000F2651"/>
    <w:rsid w:val="001264B5"/>
    <w:rsid w:val="0012696B"/>
    <w:rsid w:val="00167E73"/>
    <w:rsid w:val="0018077A"/>
    <w:rsid w:val="001A18FD"/>
    <w:rsid w:val="001F4E94"/>
    <w:rsid w:val="0021536D"/>
    <w:rsid w:val="0021732C"/>
    <w:rsid w:val="00285391"/>
    <w:rsid w:val="00295E85"/>
    <w:rsid w:val="00391895"/>
    <w:rsid w:val="003A71AA"/>
    <w:rsid w:val="003B413A"/>
    <w:rsid w:val="003B4828"/>
    <w:rsid w:val="003F3CE1"/>
    <w:rsid w:val="004947B6"/>
    <w:rsid w:val="004B7428"/>
    <w:rsid w:val="004D7037"/>
    <w:rsid w:val="00567FDC"/>
    <w:rsid w:val="00597CF6"/>
    <w:rsid w:val="00617562"/>
    <w:rsid w:val="00662362"/>
    <w:rsid w:val="00672385"/>
    <w:rsid w:val="00684459"/>
    <w:rsid w:val="006D0C8F"/>
    <w:rsid w:val="006E342F"/>
    <w:rsid w:val="006F3DE4"/>
    <w:rsid w:val="00721C1A"/>
    <w:rsid w:val="007255BB"/>
    <w:rsid w:val="008504E9"/>
    <w:rsid w:val="00872C65"/>
    <w:rsid w:val="008D0404"/>
    <w:rsid w:val="008D3BC2"/>
    <w:rsid w:val="008E2E0F"/>
    <w:rsid w:val="008E5CC4"/>
    <w:rsid w:val="009033B0"/>
    <w:rsid w:val="00907F3C"/>
    <w:rsid w:val="00914CAA"/>
    <w:rsid w:val="0094315A"/>
    <w:rsid w:val="00975CE8"/>
    <w:rsid w:val="009A2583"/>
    <w:rsid w:val="009C2C9D"/>
    <w:rsid w:val="009F2903"/>
    <w:rsid w:val="009F68B9"/>
    <w:rsid w:val="00A23CCA"/>
    <w:rsid w:val="00A453E9"/>
    <w:rsid w:val="00A6520C"/>
    <w:rsid w:val="00AA1F59"/>
    <w:rsid w:val="00AC3E43"/>
    <w:rsid w:val="00B01265"/>
    <w:rsid w:val="00B07F56"/>
    <w:rsid w:val="00B71D08"/>
    <w:rsid w:val="00BA4AC1"/>
    <w:rsid w:val="00BB0E97"/>
    <w:rsid w:val="00BB46CD"/>
    <w:rsid w:val="00BD26F4"/>
    <w:rsid w:val="00BE05F1"/>
    <w:rsid w:val="00C24B1C"/>
    <w:rsid w:val="00C74979"/>
    <w:rsid w:val="00C956E3"/>
    <w:rsid w:val="00D009FB"/>
    <w:rsid w:val="00D520AC"/>
    <w:rsid w:val="00D74449"/>
    <w:rsid w:val="00DB31E5"/>
    <w:rsid w:val="00DF61D0"/>
    <w:rsid w:val="00E050FB"/>
    <w:rsid w:val="00E32530"/>
    <w:rsid w:val="00E73486"/>
    <w:rsid w:val="00E84E16"/>
    <w:rsid w:val="00EF4D7D"/>
    <w:rsid w:val="00F123CB"/>
    <w:rsid w:val="00F17E9D"/>
    <w:rsid w:val="00FE581E"/>
    <w:rsid w:val="00FE6BF2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12ED"/>
  <w15:docId w15:val="{78A51368-ADDD-40C9-AE27-7F88097C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color w:val="000000"/>
        <w:sz w:val="24"/>
        <w:szCs w:val="24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3486"/>
    <w:rPr>
      <w:rFonts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7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3486"/>
    <w:rPr>
      <w:rFonts w:cs="Times New Roman"/>
      <w:sz w:val="20"/>
      <w:szCs w:val="20"/>
      <w:lang w:eastAsia="sl-SI"/>
    </w:rPr>
  </w:style>
  <w:style w:type="paragraph" w:customStyle="1" w:styleId="glavazupan">
    <w:name w:val="glava_zupan"/>
    <w:basedOn w:val="Navaden"/>
    <w:rsid w:val="00E7348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b/>
      <w:color w:val="auto"/>
      <w:sz w:val="28"/>
    </w:rPr>
  </w:style>
  <w:style w:type="paragraph" w:customStyle="1" w:styleId="glavapodatki">
    <w:name w:val="glava_podatki"/>
    <w:basedOn w:val="Navaden"/>
    <w:rsid w:val="00E73486"/>
    <w:pPr>
      <w:spacing w:after="0" w:line="240" w:lineRule="auto"/>
      <w:jc w:val="center"/>
    </w:pPr>
    <w:rPr>
      <w:rFonts w:ascii="Arial" w:eastAsia="Times New Roman" w:hAnsi="Arial"/>
      <w:color w:val="auto"/>
    </w:rPr>
  </w:style>
  <w:style w:type="paragraph" w:customStyle="1" w:styleId="obrazec">
    <w:name w:val="obrazec"/>
    <w:basedOn w:val="Navaden"/>
    <w:rsid w:val="00E73486"/>
    <w:pPr>
      <w:pageBreakBefore/>
      <w:spacing w:after="0" w:line="240" w:lineRule="auto"/>
      <w:jc w:val="right"/>
    </w:pPr>
    <w:rPr>
      <w:rFonts w:ascii="Arial" w:eastAsia="Times New Roman" w:hAnsi="Arial"/>
      <w:b/>
      <w:color w:val="auto"/>
      <w:sz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3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3486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 Pirc</dc:creator>
  <cp:lastModifiedBy>Saša Kalan</cp:lastModifiedBy>
  <cp:revision>130</cp:revision>
  <dcterms:created xsi:type="dcterms:W3CDTF">2026-01-06T07:52:00Z</dcterms:created>
  <dcterms:modified xsi:type="dcterms:W3CDTF">2026-02-02T09:25:00Z</dcterms:modified>
</cp:coreProperties>
</file>